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A9CD" w14:textId="77777777" w:rsidR="0048544E" w:rsidRPr="0048544E" w:rsidRDefault="0048544E" w:rsidP="0048544E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XLIX.476.2022</w:t>
      </w:r>
    </w:p>
    <w:p w14:paraId="047AECC0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7AD93BF7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>z dnia 29 września 2022 r.</w:t>
      </w:r>
    </w:p>
    <w:p w14:paraId="7ADE7819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3B26393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2DA2C80F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58E1B021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8544E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48544E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48544E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8544E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48544E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48544E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8544E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652EC32B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44E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48544E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48544E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 oraz zarządzeniem Wójta Gminy Złotów Nr 60.2022            z dnia 14 kwietnia 2022 r., Nr 71.2022 z dnia 16 maja 2022 r., Nr 96.2022 z dnia 15 czerwca 2022 r., Nr 103.2022 z dnia 6 lipca 2022 r., Nr 113.2022 z dnia 27 lipca 2022 r., Nr 126.2022 z dnia 1 września 2022 r., Nr 131.2022 z dnia 12 września 2022 r. </w:t>
      </w:r>
      <w:r w:rsidRPr="0048544E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E023903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52139D" w14:textId="77777777" w:rsidR="0048544E" w:rsidRPr="0048544E" w:rsidRDefault="0048544E" w:rsidP="004854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1. Zwiększa się dochody budżetu o kwotę </w:t>
      </w:r>
      <w:r w:rsidRPr="0048544E">
        <w:rPr>
          <w:rFonts w:ascii="Times New Roman" w:eastAsia="Calibri" w:hAnsi="Times New Roman" w:cs="Times New Roman"/>
          <w:b/>
        </w:rPr>
        <w:t>12.511.903,03 zł</w:t>
      </w:r>
      <w:r w:rsidRPr="0048544E">
        <w:rPr>
          <w:rFonts w:ascii="Times New Roman" w:eastAsia="Calibri" w:hAnsi="Times New Roman" w:cs="Times New Roman"/>
        </w:rPr>
        <w:t xml:space="preserve">, to jest do kwoty            </w:t>
      </w:r>
      <w:r w:rsidRPr="0048544E">
        <w:rPr>
          <w:rFonts w:ascii="Times New Roman" w:eastAsia="Calibri" w:hAnsi="Times New Roman" w:cs="Times New Roman"/>
          <w:b/>
        </w:rPr>
        <w:t>72.806.016,93 zł</w:t>
      </w:r>
      <w:r w:rsidRPr="0048544E">
        <w:rPr>
          <w:rFonts w:ascii="Times New Roman" w:eastAsia="Calibri" w:hAnsi="Times New Roman" w:cs="Times New Roman"/>
        </w:rPr>
        <w:t>,</w:t>
      </w:r>
      <w:r w:rsidRPr="0048544E">
        <w:rPr>
          <w:rFonts w:ascii="Times New Roman" w:eastAsia="Calibri" w:hAnsi="Times New Roman" w:cs="Times New Roman"/>
        </w:rPr>
        <w:br/>
        <w:t>z tego:</w:t>
      </w:r>
    </w:p>
    <w:p w14:paraId="55C73A9C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dochody bieżące zwiększa się o kwotę </w:t>
      </w:r>
      <w:r w:rsidRPr="0048544E">
        <w:rPr>
          <w:rFonts w:ascii="Times New Roman" w:eastAsia="Calibri" w:hAnsi="Times New Roman" w:cs="Times New Roman"/>
          <w:b/>
        </w:rPr>
        <w:t>12.448.277,29 zł</w:t>
      </w:r>
      <w:r w:rsidRPr="0048544E">
        <w:rPr>
          <w:rFonts w:ascii="Times New Roman" w:eastAsia="Calibri" w:hAnsi="Times New Roman" w:cs="Times New Roman"/>
        </w:rPr>
        <w:t xml:space="preserve">, to jest do kwoty                   </w:t>
      </w:r>
      <w:r w:rsidRPr="0048544E">
        <w:rPr>
          <w:rFonts w:ascii="Times New Roman" w:eastAsia="Calibri" w:hAnsi="Times New Roman" w:cs="Times New Roman"/>
          <w:b/>
        </w:rPr>
        <w:t>58.878.393,95 zł</w:t>
      </w:r>
      <w:r w:rsidRPr="0048544E">
        <w:rPr>
          <w:rFonts w:ascii="Times New Roman" w:eastAsia="Calibri" w:hAnsi="Times New Roman" w:cs="Times New Roman"/>
        </w:rPr>
        <w:t>,</w:t>
      </w:r>
    </w:p>
    <w:p w14:paraId="572064F0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dochody majątkowe zwiększa się o kwotę </w:t>
      </w:r>
      <w:r w:rsidRPr="0048544E">
        <w:rPr>
          <w:rFonts w:ascii="Times New Roman" w:eastAsia="Calibri" w:hAnsi="Times New Roman" w:cs="Times New Roman"/>
          <w:b/>
        </w:rPr>
        <w:t>63.625,74 zł</w:t>
      </w:r>
      <w:r w:rsidRPr="0048544E">
        <w:rPr>
          <w:rFonts w:ascii="Times New Roman" w:eastAsia="Calibri" w:hAnsi="Times New Roman" w:cs="Times New Roman"/>
        </w:rPr>
        <w:t xml:space="preserve">, to jest do kwoty                   </w:t>
      </w:r>
      <w:r w:rsidRPr="0048544E">
        <w:rPr>
          <w:rFonts w:ascii="Times New Roman" w:eastAsia="Calibri" w:hAnsi="Times New Roman" w:cs="Times New Roman"/>
          <w:b/>
        </w:rPr>
        <w:t>13.927.622,98 zł</w:t>
      </w:r>
      <w:r w:rsidRPr="0048544E">
        <w:rPr>
          <w:rFonts w:ascii="Times New Roman" w:eastAsia="Calibri" w:hAnsi="Times New Roman" w:cs="Times New Roman"/>
        </w:rPr>
        <w:t>,</w:t>
      </w:r>
    </w:p>
    <w:p w14:paraId="10CD251B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zgodnie z załącznikiem Nr 1.</w:t>
      </w:r>
    </w:p>
    <w:p w14:paraId="29152F16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8544E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2CBC3443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1.2. Dochody, o których mowa w ust. 1 obejmują w szczególności dotacje celowe na realizację zadań wykonywanych na mocy porozumień z organami administracji rządowej w wysokości 10.000,00 zł.</w:t>
      </w:r>
    </w:p>
    <w:p w14:paraId="4B2DBCF0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4B631C8" w14:textId="77777777" w:rsidR="0048544E" w:rsidRPr="0048544E" w:rsidRDefault="0048544E" w:rsidP="004854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2. Zwiększa się wydatki budżetu o kwotę </w:t>
      </w:r>
      <w:r w:rsidRPr="0048544E">
        <w:rPr>
          <w:rFonts w:ascii="Times New Roman" w:eastAsia="Calibri" w:hAnsi="Times New Roman" w:cs="Times New Roman"/>
          <w:b/>
          <w:bCs/>
        </w:rPr>
        <w:t>12.661.903,03 zł</w:t>
      </w:r>
      <w:r w:rsidRPr="0048544E">
        <w:rPr>
          <w:rFonts w:ascii="Times New Roman" w:eastAsia="Calibri" w:hAnsi="Times New Roman" w:cs="Times New Roman"/>
        </w:rPr>
        <w:t xml:space="preserve">, to jest do kwoty                </w:t>
      </w:r>
      <w:r w:rsidRPr="0048544E">
        <w:rPr>
          <w:rFonts w:ascii="Times New Roman" w:eastAsia="Calibri" w:hAnsi="Times New Roman" w:cs="Times New Roman"/>
          <w:b/>
          <w:bCs/>
        </w:rPr>
        <w:t>79.782.319,59</w:t>
      </w:r>
      <w:r w:rsidRPr="0048544E">
        <w:rPr>
          <w:rFonts w:ascii="Times New Roman" w:eastAsia="Calibri" w:hAnsi="Times New Roman" w:cs="Times New Roman"/>
        </w:rPr>
        <w:t xml:space="preserve"> </w:t>
      </w:r>
      <w:r w:rsidRPr="0048544E">
        <w:rPr>
          <w:rFonts w:ascii="Times New Roman" w:eastAsia="Calibri" w:hAnsi="Times New Roman" w:cs="Times New Roman"/>
          <w:b/>
          <w:bCs/>
        </w:rPr>
        <w:t>zł</w:t>
      </w:r>
      <w:r w:rsidRPr="0048544E">
        <w:rPr>
          <w:rFonts w:ascii="Times New Roman" w:eastAsia="Calibri" w:hAnsi="Times New Roman" w:cs="Times New Roman"/>
        </w:rPr>
        <w:t xml:space="preserve">, </w:t>
      </w:r>
      <w:r w:rsidRPr="0048544E">
        <w:rPr>
          <w:rFonts w:ascii="Times New Roman" w:eastAsia="Calibri" w:hAnsi="Times New Roman" w:cs="Times New Roman"/>
        </w:rPr>
        <w:br/>
        <w:t>z tego:</w:t>
      </w:r>
    </w:p>
    <w:p w14:paraId="4CA0A364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wydatki bieżące zwiększa się o kwotę </w:t>
      </w:r>
      <w:r w:rsidRPr="0048544E">
        <w:rPr>
          <w:rFonts w:ascii="Times New Roman" w:eastAsia="Calibri" w:hAnsi="Times New Roman" w:cs="Times New Roman"/>
          <w:b/>
          <w:bCs/>
        </w:rPr>
        <w:t>12.705.119,47 zł</w:t>
      </w:r>
      <w:r w:rsidRPr="0048544E">
        <w:rPr>
          <w:rFonts w:ascii="Times New Roman" w:eastAsia="Calibri" w:hAnsi="Times New Roman" w:cs="Times New Roman"/>
        </w:rPr>
        <w:t xml:space="preserve">, to jest do kwoty                    </w:t>
      </w:r>
      <w:r w:rsidRPr="0048544E">
        <w:rPr>
          <w:rFonts w:ascii="Times New Roman" w:eastAsia="Calibri" w:hAnsi="Times New Roman" w:cs="Times New Roman"/>
          <w:b/>
          <w:bCs/>
        </w:rPr>
        <w:t>59.711.303,92 zł</w:t>
      </w:r>
      <w:r w:rsidRPr="0048544E">
        <w:rPr>
          <w:rFonts w:ascii="Times New Roman" w:eastAsia="Calibri" w:hAnsi="Times New Roman" w:cs="Times New Roman"/>
        </w:rPr>
        <w:t>,</w:t>
      </w:r>
    </w:p>
    <w:p w14:paraId="49A91615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 xml:space="preserve">- wydatki majątkowe zmniejsza się o kwotę </w:t>
      </w:r>
      <w:r w:rsidRPr="0048544E">
        <w:rPr>
          <w:rFonts w:ascii="Times New Roman" w:eastAsia="Calibri" w:hAnsi="Times New Roman" w:cs="Times New Roman"/>
          <w:b/>
          <w:bCs/>
        </w:rPr>
        <w:t>43.216,44</w:t>
      </w:r>
      <w:r w:rsidRPr="0048544E">
        <w:rPr>
          <w:rFonts w:ascii="Times New Roman" w:eastAsia="Calibri" w:hAnsi="Times New Roman" w:cs="Times New Roman"/>
        </w:rPr>
        <w:t xml:space="preserve"> zł, to jest do kwoty                   </w:t>
      </w:r>
      <w:r w:rsidRPr="0048544E">
        <w:rPr>
          <w:rFonts w:ascii="Times New Roman" w:eastAsia="Calibri" w:hAnsi="Times New Roman" w:cs="Times New Roman"/>
          <w:b/>
          <w:bCs/>
        </w:rPr>
        <w:t>20.071.015,67 zł</w:t>
      </w:r>
      <w:r w:rsidRPr="0048544E">
        <w:rPr>
          <w:rFonts w:ascii="Times New Roman" w:eastAsia="Calibri" w:hAnsi="Times New Roman" w:cs="Times New Roman"/>
        </w:rPr>
        <w:t>,</w:t>
      </w:r>
    </w:p>
    <w:p w14:paraId="76C10CE6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zgodnie z załącznikiem nr 2 i 2a.</w:t>
      </w:r>
    </w:p>
    <w:p w14:paraId="6718DB9F" w14:textId="77777777" w:rsidR="0048544E" w:rsidRPr="0048544E" w:rsidRDefault="0048544E" w:rsidP="0048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544E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3FAE5D92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2.2. Wydatki, o których mowa w ust. 2 obejmują w szczególności wydatki na realizację zadań wykonywanych na mocy porozumień z organami administracji rządowej w wysokości 10.000,00 zł.</w:t>
      </w:r>
    </w:p>
    <w:p w14:paraId="1F4878B7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4BD3AE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3. § 4 otrzymuje brzmienie:</w:t>
      </w:r>
    </w:p>
    <w:p w14:paraId="0A0493D4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 xml:space="preserve">„Deficyt budżetu w kwocie </w:t>
      </w:r>
      <w:r w:rsidRPr="0048544E">
        <w:rPr>
          <w:rFonts w:ascii="Times New Roman" w:hAnsi="Times New Roman" w:cs="Times New Roman"/>
          <w:b/>
          <w:bCs/>
        </w:rPr>
        <w:t>6.976.302,66 zł</w:t>
      </w:r>
      <w:r w:rsidRPr="0048544E">
        <w:rPr>
          <w:rFonts w:ascii="Times New Roman" w:hAnsi="Times New Roman" w:cs="Times New Roman"/>
        </w:rPr>
        <w:t xml:space="preserve"> zostanie sfinansowany przychodami z tytułu:</w:t>
      </w:r>
    </w:p>
    <w:p w14:paraId="6CA7E8C8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- pożyczek i kredytów krajowych,</w:t>
      </w:r>
    </w:p>
    <w:p w14:paraId="009A266A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hAnsi="Times New Roman" w:cs="Times New Roman"/>
        </w:rPr>
        <w:t xml:space="preserve">- </w:t>
      </w:r>
      <w:r w:rsidRPr="0048544E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34C05766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51E5A1F2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82A79A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eastAsia="Times New Roman" w:hAnsi="Times New Roman" w:cs="Times New Roman"/>
        </w:rPr>
        <w:t xml:space="preserve">4. </w:t>
      </w:r>
      <w:r w:rsidRPr="0048544E">
        <w:rPr>
          <w:rFonts w:ascii="Times New Roman" w:hAnsi="Times New Roman" w:cs="Times New Roman"/>
        </w:rPr>
        <w:t xml:space="preserve">§ 6 uchwały otrzymuje brzmienie: </w:t>
      </w:r>
      <w:r w:rsidRPr="0048544E">
        <w:rPr>
          <w:rFonts w:ascii="Times New Roman" w:eastAsia="Times New Roman" w:hAnsi="Times New Roman" w:cs="Times New Roman"/>
        </w:rPr>
        <w:t>„</w:t>
      </w:r>
      <w:r w:rsidRPr="0048544E">
        <w:rPr>
          <w:rFonts w:ascii="Times New Roman" w:hAnsi="Times New Roman" w:cs="Times New Roman"/>
        </w:rPr>
        <w:t xml:space="preserve">Określa się łączną kwotę planowanych rozchodów w kwocie </w:t>
      </w:r>
      <w:r w:rsidRPr="0048544E">
        <w:rPr>
          <w:rFonts w:ascii="Times New Roman" w:hAnsi="Times New Roman" w:cs="Times New Roman"/>
          <w:b/>
          <w:bCs/>
        </w:rPr>
        <w:t>1.495.000,00 zł</w:t>
      </w:r>
      <w:r w:rsidRPr="0048544E">
        <w:rPr>
          <w:rFonts w:ascii="Times New Roman" w:hAnsi="Times New Roman" w:cs="Times New Roman"/>
        </w:rPr>
        <w:t xml:space="preserve"> zgodnie z załącznikiem Nr 4.” </w:t>
      </w:r>
    </w:p>
    <w:p w14:paraId="3C64A9A5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CCEB97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76F917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3EBD4C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eastAsia="Times New Roman" w:hAnsi="Times New Roman" w:cs="Times New Roman"/>
        </w:rPr>
        <w:lastRenderedPageBreak/>
        <w:t xml:space="preserve">5. </w:t>
      </w:r>
      <w:r w:rsidRPr="0048544E">
        <w:rPr>
          <w:rFonts w:ascii="Times New Roman" w:hAnsi="Times New Roman" w:cs="Times New Roman"/>
        </w:rPr>
        <w:t xml:space="preserve">§ 9 uchwały otrzymuje brzmienie: </w:t>
      </w:r>
    </w:p>
    <w:p w14:paraId="10F0F390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„Ustala się dotacje udzielane z budżetu Gminy:</w:t>
      </w:r>
    </w:p>
    <w:p w14:paraId="06BCA4D2" w14:textId="77777777" w:rsidR="0048544E" w:rsidRPr="0048544E" w:rsidRDefault="0048544E" w:rsidP="0048544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 xml:space="preserve">1) podmiotom zaliczanym do sektora finansów publicznych                                            </w:t>
      </w:r>
      <w:r w:rsidRPr="0048544E">
        <w:rPr>
          <w:rFonts w:ascii="Times New Roman" w:hAnsi="Times New Roman" w:cs="Times New Roman"/>
          <w:b/>
          <w:bCs/>
        </w:rPr>
        <w:t>966.135,64 zł</w:t>
      </w:r>
      <w:r w:rsidRPr="0048544E">
        <w:rPr>
          <w:rFonts w:ascii="Times New Roman" w:hAnsi="Times New Roman" w:cs="Times New Roman"/>
        </w:rPr>
        <w:t>,</w:t>
      </w:r>
    </w:p>
    <w:p w14:paraId="0E0BC709" w14:textId="77777777" w:rsidR="0048544E" w:rsidRPr="0048544E" w:rsidRDefault="0048544E" w:rsidP="0048544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 xml:space="preserve">2) podmiotom niezaliczanym do sektora finansów publicznych                                    </w:t>
      </w:r>
      <w:r w:rsidRPr="0048544E">
        <w:rPr>
          <w:rFonts w:ascii="Times New Roman" w:hAnsi="Times New Roman" w:cs="Times New Roman"/>
          <w:b/>
          <w:bCs/>
        </w:rPr>
        <w:t>2.831.984,57 zł</w:t>
      </w:r>
      <w:r w:rsidRPr="0048544E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F6754" w14:textId="77777777" w:rsidR="0048544E" w:rsidRPr="0048544E" w:rsidRDefault="0048544E" w:rsidP="0048544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zgodnie z załącznikiem Nr 5.”</w:t>
      </w:r>
    </w:p>
    <w:p w14:paraId="398BF129" w14:textId="77777777" w:rsidR="0048544E" w:rsidRPr="0048544E" w:rsidRDefault="0048544E" w:rsidP="0048544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AF7E3F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 xml:space="preserve">6. § 11 uchwały otrzymuje brzmienie: „Dochody z tytułu wydawania zezwoleń na sprzedaż napojów alkoholowych w kwocie </w:t>
      </w:r>
      <w:r w:rsidRPr="0048544E">
        <w:rPr>
          <w:rFonts w:ascii="Times New Roman" w:hAnsi="Times New Roman" w:cs="Times New Roman"/>
          <w:b/>
          <w:bCs/>
        </w:rPr>
        <w:t>106.429,01 zł</w:t>
      </w:r>
      <w:r w:rsidRPr="0048544E">
        <w:rPr>
          <w:rFonts w:ascii="Times New Roman" w:hAnsi="Times New Roman" w:cs="Times New Roman"/>
        </w:rPr>
        <w:t xml:space="preserve"> przeznacza się w całości na realizację zadań określonych                   w Gminnym Programie Profilaktyki i Rozwiązywania Problemów Alkoholowych oraz Przeciwdziałania Narkomanii.</w:t>
      </w:r>
    </w:p>
    <w:p w14:paraId="0F8B1440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48544E">
        <w:rPr>
          <w:rFonts w:ascii="Times New Roman" w:eastAsia="Calibri" w:hAnsi="Times New Roman"/>
        </w:rPr>
        <w:br/>
        <w:t xml:space="preserve">z roku 2021 w kwocie </w:t>
      </w:r>
      <w:r w:rsidRPr="0048544E">
        <w:rPr>
          <w:rFonts w:ascii="Times New Roman" w:eastAsia="Calibri" w:hAnsi="Times New Roman"/>
          <w:b/>
          <w:bCs/>
        </w:rPr>
        <w:t>35.847,56 zł</w:t>
      </w:r>
      <w:r w:rsidRPr="0048544E">
        <w:rPr>
          <w:rFonts w:ascii="Times New Roman" w:eastAsia="Calibri" w:hAnsi="Times New Roman"/>
        </w:rPr>
        <w:t>, przeznacza się w całości na realizację zadań określonych                         w Gminnym Programie Profilaktyki i Rozwiązywania Problemów Alkoholowych oraz</w:t>
      </w:r>
      <w:r w:rsidRPr="0048544E">
        <w:rPr>
          <w:rFonts w:ascii="Times New Roman" w:hAnsi="Times New Roman"/>
        </w:rPr>
        <w:t xml:space="preserve"> Przeciwdziałania Narkomanii.</w:t>
      </w:r>
    </w:p>
    <w:p w14:paraId="65949B29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 xml:space="preserve">Wpływy z części opłaty za zezwolenie na sprzedaż napojów alkoholowych w obrocie hurtowym                 w kwocie </w:t>
      </w:r>
      <w:r w:rsidRPr="0048544E">
        <w:rPr>
          <w:rFonts w:ascii="Times New Roman" w:hAnsi="Times New Roman"/>
          <w:b/>
          <w:bCs/>
        </w:rPr>
        <w:t>32.959,60 zł</w:t>
      </w:r>
      <w:r w:rsidRPr="0048544E">
        <w:rPr>
          <w:rFonts w:ascii="Times New Roman" w:hAnsi="Times New Roman"/>
        </w:rPr>
        <w:t xml:space="preserve"> przeznacza się w całości na realizację zadań dotyczących profilaktyki                           i rozwiązywania problemów alkoholowych określonych w Gminnym Programie Profilaktyki                             i Rozwiązywania Problemów Alkoholowych </w:t>
      </w:r>
      <w:r w:rsidRPr="0048544E">
        <w:rPr>
          <w:rFonts w:ascii="Times New Roman" w:eastAsia="Calibri" w:hAnsi="Times New Roman"/>
        </w:rPr>
        <w:t>oraz</w:t>
      </w:r>
      <w:r w:rsidRPr="0048544E">
        <w:rPr>
          <w:rFonts w:ascii="Times New Roman" w:hAnsi="Times New Roman"/>
        </w:rPr>
        <w:t xml:space="preserve"> Przeciwdziałania Narkomanii.”</w:t>
      </w:r>
    </w:p>
    <w:p w14:paraId="111171C7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4698C3" w14:textId="77777777" w:rsidR="0048544E" w:rsidRPr="0048544E" w:rsidRDefault="0048544E" w:rsidP="0048544E">
      <w:pPr>
        <w:jc w:val="both"/>
        <w:rPr>
          <w:rFonts w:ascii="Times New Roman" w:eastAsia="Calibri" w:hAnsi="Times New Roman"/>
        </w:rPr>
      </w:pPr>
      <w:r w:rsidRPr="0048544E">
        <w:rPr>
          <w:rFonts w:ascii="Times New Roman" w:hAnsi="Times New Roman" w:cs="Times New Roman"/>
        </w:rPr>
        <w:t xml:space="preserve">7. </w:t>
      </w:r>
      <w:r w:rsidRPr="0048544E">
        <w:rPr>
          <w:rFonts w:ascii="Times New Roman" w:eastAsia="Calibri" w:hAnsi="Times New Roman"/>
        </w:rPr>
        <w:t>Wprowadza się zmiany w planie wydatków na przedsięwzięcia realizowane w ramach funduszu sołeckiego, w podziale na poszczególne sołectwa, zgodnie z załącznikiem Nr 6.</w:t>
      </w:r>
    </w:p>
    <w:p w14:paraId="605F56E4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Times New Roman" w:hAnsi="Times New Roman" w:cs="Times New Roman"/>
        </w:rPr>
        <w:t xml:space="preserve">8. </w:t>
      </w:r>
      <w:r w:rsidRPr="0048544E">
        <w:rPr>
          <w:rFonts w:ascii="Times New Roman" w:eastAsia="Calibri" w:hAnsi="Times New Roman"/>
        </w:rPr>
        <w:t>Wprowadza się zmiany w planie dochodów i wydatków realizowanych w ramach środków otrzymanych z Funduszu Przeciwdziałania COVID-19, zgodnie z załącznikiem Nr 7.</w:t>
      </w:r>
    </w:p>
    <w:p w14:paraId="449551CD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2F7011AC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Times New Roman" w:hAnsi="Times New Roman" w:cs="Times New Roman"/>
        </w:rPr>
        <w:t xml:space="preserve">9. </w:t>
      </w:r>
      <w:r w:rsidRPr="0048544E">
        <w:rPr>
          <w:rFonts w:ascii="Times New Roman" w:eastAsia="Calibri" w:hAnsi="Times New Roman"/>
        </w:rPr>
        <w:t>Wprowadza się zmiany w planie dochodów i wydatków realizowanych w ramach środków otrzymanych z Funduszu Pomocy, zgodnie z załącznikiem Nr 8.</w:t>
      </w:r>
    </w:p>
    <w:p w14:paraId="7962B20C" w14:textId="77777777" w:rsidR="0048544E" w:rsidRPr="0048544E" w:rsidRDefault="0048544E" w:rsidP="00485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5569E6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  <w:b/>
          <w:bCs/>
        </w:rPr>
        <w:tab/>
        <w:t>§ 2.</w:t>
      </w:r>
      <w:r w:rsidRPr="0048544E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19CC79FE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70CC28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ab/>
      </w:r>
      <w:r w:rsidRPr="0048544E">
        <w:rPr>
          <w:rFonts w:ascii="Times New Roman" w:eastAsia="Calibri" w:hAnsi="Times New Roman" w:cs="Times New Roman"/>
          <w:b/>
          <w:bCs/>
        </w:rPr>
        <w:t>§ 3.</w:t>
      </w:r>
      <w:r w:rsidRPr="0048544E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0654EDEE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387D4F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2BFBDE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6A4806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59C686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21F34D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7F84AC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11A110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5CAFD7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D29A74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7C3BB2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0AD056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E767AD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81628A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AE2A5D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9C10B7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3A4200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102EE37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798342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8AD3532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7DE9E2D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749B64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48544E" w:rsidRPr="004854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A3D25" w14:textId="03BA1715" w:rsidR="0048544E" w:rsidRPr="0048544E" w:rsidRDefault="0048544E" w:rsidP="0048544E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XLIX.</w:t>
      </w:r>
      <w:r w:rsidR="006E1907"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29 września 2022 r. w sprawie wprowadzenia zmian do uchwały budżetowej na 2022 rok</w:t>
      </w:r>
    </w:p>
    <w:p w14:paraId="37888AE9" w14:textId="77777777" w:rsidR="0048544E" w:rsidRPr="0048544E" w:rsidRDefault="0048544E" w:rsidP="0048544E"/>
    <w:p w14:paraId="0C45D7A7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E6ECE53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5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2BEE29E2" w14:textId="5C1B075E" w:rsid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748"/>
        <w:gridCol w:w="3924"/>
        <w:gridCol w:w="2029"/>
        <w:gridCol w:w="1985"/>
        <w:gridCol w:w="1984"/>
        <w:gridCol w:w="1843"/>
      </w:tblGrid>
      <w:tr w:rsidR="00BE2EC1" w:rsidRPr="00BE2EC1" w14:paraId="5CA3B0E4" w14:textId="77777777" w:rsidTr="00BE2EC1">
        <w:trPr>
          <w:trHeight w:val="41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E65C5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69B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669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E29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4B3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874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544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610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BE2EC1" w:rsidRPr="00BE2EC1" w14:paraId="1B3D0041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C5FDE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A5E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C6A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23E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55C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10A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99F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29E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E2EC1" w:rsidRPr="00BE2EC1" w14:paraId="33A0087E" w14:textId="77777777" w:rsidTr="00BE2EC1">
        <w:trPr>
          <w:trHeight w:val="95"/>
          <w:jc w:val="center"/>
        </w:trPr>
        <w:tc>
          <w:tcPr>
            <w:tcW w:w="13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760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BE2EC1" w:rsidRPr="00BE2EC1" w14:paraId="7B734874" w14:textId="77777777" w:rsidTr="00BE2EC1">
        <w:trPr>
          <w:trHeight w:val="5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729FB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166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69D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CB20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4DA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127 613,00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5223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8AB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AC0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127 353,00</w:t>
            </w:r>
          </w:p>
        </w:tc>
      </w:tr>
      <w:tr w:rsidR="00BE2EC1" w:rsidRPr="00BE2EC1" w14:paraId="56833209" w14:textId="77777777" w:rsidTr="00BE2EC1">
        <w:trPr>
          <w:trHeight w:val="32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F880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07A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515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F909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941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8E5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C60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BE0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018C91D5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235EE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C9B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13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8904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3FC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95 729,00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D9F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7BD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415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95 469,00</w:t>
            </w:r>
          </w:p>
        </w:tc>
      </w:tr>
      <w:tr w:rsidR="00BE2EC1" w:rsidRPr="00BE2EC1" w14:paraId="7DA21D60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C3492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66E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F24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C3C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FE5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E63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A67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F3B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2F15DDAC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4DD5A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139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FF4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0470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CB8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trwały zarząd, użytkowanie i służebności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4B6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E26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482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418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396D9A74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E5D75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05D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C06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314C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1BA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252 318,01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D1B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CB0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567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261 318,01</w:t>
            </w:r>
          </w:p>
        </w:tc>
      </w:tr>
      <w:tr w:rsidR="00BE2EC1" w:rsidRPr="00BE2EC1" w14:paraId="051D0A92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CB31F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210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E22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D440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6C2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B46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3DF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34E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E2EC1" w:rsidRPr="00BE2EC1" w14:paraId="3B004A62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2B256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D51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7F7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FDF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2AB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54 173,00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ADB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E2E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86B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63 173,00</w:t>
            </w:r>
          </w:p>
        </w:tc>
      </w:tr>
      <w:tr w:rsidR="00BE2EC1" w:rsidRPr="00BE2EC1" w14:paraId="76C1B047" w14:textId="77777777" w:rsidTr="00BE2EC1">
        <w:trPr>
          <w:trHeight w:val="36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3264D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AB1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EF3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0AF6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747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68D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48B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6B7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470C3BD9" w14:textId="77777777" w:rsidTr="00BE2EC1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94990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06C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799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08D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39F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54 123,00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15E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BA0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85E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63 123,00</w:t>
            </w:r>
          </w:p>
        </w:tc>
      </w:tr>
      <w:tr w:rsidR="00BE2EC1" w:rsidRPr="00BE2EC1" w14:paraId="68B365A1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0C58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BF4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EED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79DC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B8E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307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0D3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7FE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</w:tr>
      <w:tr w:rsidR="00BE2EC1" w:rsidRPr="00BE2EC1" w14:paraId="5ACBABB9" w14:textId="77777777" w:rsidTr="00BE2EC1">
        <w:trPr>
          <w:trHeight w:val="33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ED1D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04B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B1A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3C89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45D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01B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E2C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04E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E2EC1" w:rsidRPr="00BE2EC1" w14:paraId="6FFF664B" w14:textId="77777777" w:rsidTr="00BE2EC1">
        <w:trPr>
          <w:trHeight w:val="5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87B7D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39E1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0DE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2007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357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45E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B9E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F76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5F5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BE2EC1" w:rsidRPr="00BE2EC1" w14:paraId="59557163" w14:textId="77777777" w:rsidTr="00BE2EC1">
        <w:trPr>
          <w:trHeight w:val="93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4355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529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AB6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2107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FEB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291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68E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968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0E0C6B87" w14:textId="77777777" w:rsidR="00BE2EC1" w:rsidRDefault="00BE2EC1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BE2EC1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748"/>
        <w:gridCol w:w="3924"/>
        <w:gridCol w:w="2029"/>
        <w:gridCol w:w="1985"/>
        <w:gridCol w:w="1984"/>
        <w:gridCol w:w="1843"/>
      </w:tblGrid>
      <w:tr w:rsidR="00BE2EC1" w:rsidRPr="00BE2EC1" w14:paraId="75B724D1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A40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115676246"/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651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8CB0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EEB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530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7C9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93A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A2E" w14:textId="77777777" w:rsidR="00BE2EC1" w:rsidRPr="00BE2EC1" w:rsidRDefault="00BE2EC1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BE2EC1" w:rsidRPr="00BE2EC1" w14:paraId="4A893485" w14:textId="77777777" w:rsidTr="00BE2EC1">
        <w:trPr>
          <w:trHeight w:val="49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BD39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D53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9F6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194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150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13 645 925,33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7B4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075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12 987,28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94E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13 658 912,61</w:t>
            </w:r>
          </w:p>
        </w:tc>
      </w:tr>
      <w:tr w:rsidR="00BE2EC1" w:rsidRPr="00BE2EC1" w14:paraId="15787CC5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B0A5C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F73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179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3725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D70F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7EF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8B0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3A3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2E546E17" w14:textId="77777777" w:rsidTr="00BE2EC1">
        <w:trPr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573FF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117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C0F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DF08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E49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348 321,33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2E8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ABD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12 987,28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4D8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361 308,61</w:t>
            </w:r>
          </w:p>
        </w:tc>
      </w:tr>
      <w:tr w:rsidR="00BE2EC1" w:rsidRPr="00BE2EC1" w14:paraId="5F1F9E9B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1042B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68E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557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A7DD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C4F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A19D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379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06E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36F34ED6" w14:textId="77777777" w:rsidTr="00BE2EC1">
        <w:trPr>
          <w:trHeight w:val="24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49B5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3C2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C04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0270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182B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023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20 147,32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B9B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5A6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12 812,28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297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32 959,60</w:t>
            </w:r>
          </w:p>
        </w:tc>
      </w:tr>
      <w:tr w:rsidR="00BE2EC1" w:rsidRPr="00BE2EC1" w14:paraId="255DA25B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43FB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E60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B49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1671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C41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106 254,01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8F4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BBF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BDA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106 429,01</w:t>
            </w:r>
          </w:p>
        </w:tc>
      </w:tr>
      <w:tr w:rsidR="00BE2EC1" w:rsidRPr="00BE2EC1" w14:paraId="6E8FE2B6" w14:textId="77777777" w:rsidTr="00BE2EC1">
        <w:trPr>
          <w:trHeight w:val="5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2A40D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6D4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F99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827A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73F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16 594 754,00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798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972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148 315,01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1AC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16 743 069,01</w:t>
            </w:r>
          </w:p>
        </w:tc>
      </w:tr>
      <w:tr w:rsidR="00BE2EC1" w:rsidRPr="00BE2EC1" w14:paraId="6A8A8333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F9569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4C5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D15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DCBB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E1E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367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BF1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524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09385C9A" w14:textId="77777777" w:rsidTr="00BE2EC1">
        <w:trPr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D81CB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3C2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42F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CA4F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049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8 847 443,00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61D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0D9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36 538,00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22A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8 883 981,00</w:t>
            </w:r>
          </w:p>
        </w:tc>
      </w:tr>
      <w:tr w:rsidR="00BE2EC1" w:rsidRPr="00BE2EC1" w14:paraId="240E8E01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45440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AB3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7C6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29B9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81C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E53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701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AE3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3A916A2C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6A8E0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C8A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9A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A484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27E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8 847 443,00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C4B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09A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36 538,00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561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8 883 981,00</w:t>
            </w:r>
          </w:p>
        </w:tc>
      </w:tr>
      <w:tr w:rsidR="00BE2EC1" w:rsidRPr="00BE2EC1" w14:paraId="0F5BFBCA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A2E2F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F46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B33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38F8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62D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25A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1C5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111 777,01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FBF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181 187,01</w:t>
            </w:r>
          </w:p>
        </w:tc>
      </w:tr>
      <w:tr w:rsidR="00BE2EC1" w:rsidRPr="00BE2EC1" w14:paraId="63D947C5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D72BA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8E0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5D0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DD3C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452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C00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B46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7D2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130A64E3" w14:textId="77777777" w:rsidTr="00BE2EC1">
        <w:trPr>
          <w:trHeight w:val="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A33D4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08D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DCF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42BB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C69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73B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D35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100 359,01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F88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100 359,01</w:t>
            </w:r>
          </w:p>
        </w:tc>
      </w:tr>
      <w:tr w:rsidR="00BE2EC1" w:rsidRPr="00BE2EC1" w14:paraId="189F5AA4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D114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050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385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FDB4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C0A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55 910,00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8D7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4DB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11 418,00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7CB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67 328,00</w:t>
            </w:r>
          </w:p>
        </w:tc>
      </w:tr>
      <w:tr w:rsidR="00BE2EC1" w:rsidRPr="00BE2EC1" w14:paraId="621DEAF3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64F71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A31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ADB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E39A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658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2 508 799,45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036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-1 482 270,00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369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1 495 505,00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5D8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2 522 034,45</w:t>
            </w:r>
          </w:p>
        </w:tc>
      </w:tr>
      <w:tr w:rsidR="00BE2EC1" w:rsidRPr="00BE2EC1" w14:paraId="25369E48" w14:textId="77777777" w:rsidTr="00BE2EC1">
        <w:trPr>
          <w:trHeight w:val="37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CB488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BA7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FCE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10AD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967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100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-1 482 270,00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8F6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BC6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BE2EC1" w:rsidRPr="00BE2EC1" w14:paraId="2711836E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2ED3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7EF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D31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57B9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033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196 368,00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1E0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-174 140,00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F6D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174 840,00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4DD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197 068,00</w:t>
            </w:r>
          </w:p>
        </w:tc>
      </w:tr>
      <w:tr w:rsidR="00BE2EC1" w:rsidRPr="00BE2EC1" w14:paraId="3316709E" w14:textId="77777777" w:rsidTr="00BE2EC1">
        <w:trPr>
          <w:trHeight w:val="30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EBE7A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EF1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485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659E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10A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921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-174 140,00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577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91C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BE2EC1" w:rsidRPr="00BE2EC1" w14:paraId="000B0FB8" w14:textId="77777777" w:rsidTr="00BE2EC1">
        <w:trPr>
          <w:trHeight w:val="28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EB1CA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7EB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1DA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9FAE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B46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6CE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5DB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FF9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2 800,00</w:t>
            </w:r>
          </w:p>
        </w:tc>
      </w:tr>
    </w:tbl>
    <w:p w14:paraId="247EE434" w14:textId="77777777" w:rsidR="00C72FCC" w:rsidRDefault="00C72FCC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72FC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748"/>
        <w:gridCol w:w="3924"/>
        <w:gridCol w:w="2029"/>
        <w:gridCol w:w="1985"/>
        <w:gridCol w:w="1984"/>
        <w:gridCol w:w="1843"/>
      </w:tblGrid>
      <w:tr w:rsidR="00C72FCC" w:rsidRPr="00BE2EC1" w14:paraId="646F7F98" w14:textId="77777777" w:rsidTr="00C71161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02B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E50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AA0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25F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C9D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C0F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EB3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4F0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E2EC1" w:rsidRPr="00BE2EC1" w14:paraId="6B31EE13" w14:textId="77777777" w:rsidTr="00BE2EC1">
        <w:trPr>
          <w:trHeight w:val="55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6A5B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325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468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2007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FD8B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761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495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35F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464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BE2EC1" w:rsidRPr="00BE2EC1" w14:paraId="4A5872BA" w14:textId="77777777" w:rsidTr="00BE2EC1">
        <w:trPr>
          <w:trHeight w:val="70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872D2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6B3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F76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A6ED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B10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5F1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-174 140,00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DCE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651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5FE19788" w14:textId="77777777" w:rsidTr="00BE2EC1">
        <w:trPr>
          <w:trHeight w:val="66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3627D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DD3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80149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46D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709D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193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44B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169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567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39,00</w:t>
            </w:r>
          </w:p>
        </w:tc>
      </w:tr>
      <w:tr w:rsidR="00BE2EC1" w:rsidRPr="00BE2EC1" w14:paraId="5C282FED" w14:textId="77777777" w:rsidTr="00BE2EC1">
        <w:trPr>
          <w:trHeight w:val="21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7F172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BF0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7E2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6502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BD5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949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14F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127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3C2B708A" w14:textId="77777777" w:rsidTr="00BE2EC1">
        <w:trPr>
          <w:trHeight w:val="13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388F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2F5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303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8160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201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A82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014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556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39,00</w:t>
            </w:r>
          </w:p>
        </w:tc>
      </w:tr>
      <w:tr w:rsidR="00BE2EC1" w:rsidRPr="00BE2EC1" w14:paraId="681C65F5" w14:textId="77777777" w:rsidTr="00BE2EC1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893E5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722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80150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7D1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7CB4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B25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D99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AB1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637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140,00</w:t>
            </w:r>
          </w:p>
        </w:tc>
      </w:tr>
      <w:tr w:rsidR="00BE2EC1" w:rsidRPr="00BE2EC1" w14:paraId="22BDEBE6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80670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8CF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E13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A978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1EE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957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932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1D5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3707FD45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0FA71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746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52E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7C2C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762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A68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EDB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941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140,00</w:t>
            </w:r>
          </w:p>
        </w:tc>
      </w:tr>
      <w:tr w:rsidR="00BE2EC1" w:rsidRPr="00BE2EC1" w14:paraId="6BDA9595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C06A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EC3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80195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DE2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7906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974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25D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-1 308 130,00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283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1 320 630,00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633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1 320 630,00</w:t>
            </w:r>
          </w:p>
        </w:tc>
      </w:tr>
      <w:tr w:rsidR="00BE2EC1" w:rsidRPr="00BE2EC1" w14:paraId="59016DE3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A97136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F6A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ADA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B342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C68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74A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-1 308 130,00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E57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905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BE2EC1" w:rsidRPr="00BE2EC1" w14:paraId="49592629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1893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9BE1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AAF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6096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289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26D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73C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796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</w:tr>
      <w:tr w:rsidR="00BE2EC1" w:rsidRPr="00BE2EC1" w14:paraId="63A58F34" w14:textId="77777777" w:rsidTr="00BE2EC1">
        <w:trPr>
          <w:trHeight w:val="52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19CB6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5C4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A67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2007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779F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F3B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9A7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17C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345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BE2EC1" w:rsidRPr="00BE2EC1" w14:paraId="2464D2C9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3994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0FE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6D6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DE8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1161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3E2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8CC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842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BE2EC1" w:rsidRPr="00BE2EC1" w14:paraId="068AF379" w14:textId="77777777" w:rsidTr="00BE2EC1">
        <w:trPr>
          <w:trHeight w:val="6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F738F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54A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DE0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0F22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5B9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EB0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-1 308 130,00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3B5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639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7F16A73D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AB2B5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A64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234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DA1E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98D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2 141 556,97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AE0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C7B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11 475 000,00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7F7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13 616 556,97</w:t>
            </w:r>
          </w:p>
        </w:tc>
      </w:tr>
      <w:tr w:rsidR="00BE2EC1" w:rsidRPr="00BE2EC1" w14:paraId="0DDAD412" w14:textId="77777777" w:rsidTr="00BE2EC1">
        <w:trPr>
          <w:trHeight w:val="10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1ABE4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920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96B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EC14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84B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864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C43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F57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76C4D9C6" w14:textId="77777777" w:rsidR="00C72FCC" w:rsidRDefault="00C72FCC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72FC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748"/>
        <w:gridCol w:w="3252"/>
        <w:gridCol w:w="672"/>
        <w:gridCol w:w="8"/>
        <w:gridCol w:w="2021"/>
        <w:gridCol w:w="1985"/>
        <w:gridCol w:w="1984"/>
        <w:gridCol w:w="1843"/>
      </w:tblGrid>
      <w:tr w:rsidR="00C72FCC" w:rsidRPr="00BE2EC1" w14:paraId="730DE2DB" w14:textId="77777777" w:rsidTr="00C71161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DA4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2BE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EE1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151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9A1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9DD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BDA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87F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E2EC1" w:rsidRPr="00BE2EC1" w14:paraId="2F25A624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65C3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04E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A22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C85F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AC1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F3E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863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11 475 000,00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D1E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12 175 000,00</w:t>
            </w:r>
          </w:p>
        </w:tc>
      </w:tr>
      <w:tr w:rsidR="00BE2EC1" w:rsidRPr="00BE2EC1" w14:paraId="2D8D27DA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3812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995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BF8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645B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D29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F64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E30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14A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64200511" w14:textId="77777777" w:rsidTr="00BE2EC1">
        <w:trPr>
          <w:trHeight w:val="26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3E94F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69A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166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9A94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F0D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301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915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11 475 000,00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8BE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11 475 000,00</w:t>
            </w:r>
          </w:p>
        </w:tc>
      </w:tr>
      <w:tr w:rsidR="00BE2EC1" w:rsidRPr="00BE2EC1" w14:paraId="2B109035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F497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865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741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8090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C9B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9 731 255,00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1EB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4DA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790 000,00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17D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10 521 255,00</w:t>
            </w:r>
          </w:p>
        </w:tc>
      </w:tr>
      <w:tr w:rsidR="00BE2EC1" w:rsidRPr="00BE2EC1" w14:paraId="2C118480" w14:textId="77777777" w:rsidTr="00BE2EC1">
        <w:trPr>
          <w:trHeight w:val="18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790E9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2EF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76F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3135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A52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CBE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A8B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775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2A59C1DA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14DCF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FD7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97FF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DC56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D31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4 827 497,00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F3B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DC0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B2C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4 829 497,00</w:t>
            </w:r>
          </w:p>
        </w:tc>
      </w:tr>
      <w:tr w:rsidR="00BE2EC1" w:rsidRPr="00BE2EC1" w14:paraId="2A2EE271" w14:textId="77777777" w:rsidTr="00BE2EC1">
        <w:trPr>
          <w:trHeight w:val="1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E87F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B1F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78F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6736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72A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9FE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F55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2DE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6E7201BA" w14:textId="77777777" w:rsidTr="00BE2EC1">
        <w:trPr>
          <w:trHeight w:val="23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B1D5A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646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4789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5298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8CE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4 808 997,00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35A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A53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A68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4 810 997,00</w:t>
            </w:r>
          </w:p>
        </w:tc>
      </w:tr>
      <w:tr w:rsidR="00BE2EC1" w:rsidRPr="00BE2EC1" w14:paraId="3A5D4E1D" w14:textId="77777777" w:rsidTr="00BE2EC1">
        <w:trPr>
          <w:trHeight w:val="50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9379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F2A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A79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5142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2A5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4 849 904,00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265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FCA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787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5 637 904,00</w:t>
            </w:r>
          </w:p>
        </w:tc>
      </w:tr>
      <w:tr w:rsidR="00BE2EC1" w:rsidRPr="00BE2EC1" w14:paraId="1E78A486" w14:textId="77777777" w:rsidTr="00BE2EC1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A830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85B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220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A714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89F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076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788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57F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5342E471" w14:textId="77777777" w:rsidTr="00BE2EC1">
        <w:trPr>
          <w:trHeight w:val="10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4C78B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6AEE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08A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A5A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2AF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4 736 804,00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396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831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504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5 524 804,00</w:t>
            </w:r>
          </w:p>
        </w:tc>
      </w:tr>
      <w:tr w:rsidR="00BE2EC1" w:rsidRPr="00BE2EC1" w14:paraId="2832F738" w14:textId="77777777" w:rsidTr="00BE2EC1">
        <w:trPr>
          <w:trHeight w:val="171"/>
          <w:jc w:val="center"/>
        </w:trPr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42B58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5DF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25E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46 430 116,66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7EC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-1 608 530,00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E95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14 056 807,29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802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58 878 393,95</w:t>
            </w:r>
          </w:p>
        </w:tc>
      </w:tr>
      <w:tr w:rsidR="00BE2EC1" w:rsidRPr="00BE2EC1" w14:paraId="2FA6C32E" w14:textId="77777777" w:rsidTr="00BE2EC1">
        <w:trPr>
          <w:trHeight w:val="4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F40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FAAC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5B5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3387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-1 608 270,00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9A9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20F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BE2EC1" w:rsidRPr="00BE2EC1" w14:paraId="61B632EE" w14:textId="77777777" w:rsidTr="00BE2EC1">
        <w:trPr>
          <w:trHeight w:val="47"/>
          <w:jc w:val="center"/>
        </w:trPr>
        <w:tc>
          <w:tcPr>
            <w:tcW w:w="13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8392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BE2EC1" w:rsidRPr="00BE2EC1" w14:paraId="51940732" w14:textId="77777777" w:rsidTr="00BE2EC1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CCCBD3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1EB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3940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3AFE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DF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D76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5AA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606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</w:tr>
      <w:tr w:rsidR="00BE2EC1" w:rsidRPr="00BE2EC1" w14:paraId="695A1600" w14:textId="77777777" w:rsidTr="00BE2EC1">
        <w:trPr>
          <w:trHeight w:val="16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E4F297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542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8EE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9CCC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064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357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237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9B7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3F632399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0AE70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AA8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B77D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03F6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CE2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B90E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2B99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5A6F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</w:tr>
      <w:tr w:rsidR="00BE2EC1" w:rsidRPr="00BE2EC1" w14:paraId="3D7F805B" w14:textId="77777777" w:rsidTr="00BE2EC1">
        <w:trPr>
          <w:trHeight w:val="37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9852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7B44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C5D5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45F5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B01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D4A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8E9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153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E2EC1" w:rsidRPr="00BE2EC1" w14:paraId="38400354" w14:textId="77777777" w:rsidTr="00BE2EC1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6BE99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3698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33AC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6330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07C7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434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902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D2C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E9E0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</w:tr>
      <w:tr w:rsidR="00BE2EC1" w:rsidRPr="00BE2EC1" w14:paraId="382A4C25" w14:textId="77777777" w:rsidTr="00BE2EC1">
        <w:trPr>
          <w:trHeight w:val="47"/>
          <w:jc w:val="center"/>
        </w:trPr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CC75E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BDD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A1C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13 863 997,24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F92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680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63 625,74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330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</w:tr>
    </w:tbl>
    <w:p w14:paraId="7CFA1B70" w14:textId="77777777" w:rsidR="00C72FCC" w:rsidRDefault="00C72FCC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72FCC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748"/>
        <w:gridCol w:w="3924"/>
        <w:gridCol w:w="8"/>
        <w:gridCol w:w="2021"/>
        <w:gridCol w:w="1985"/>
        <w:gridCol w:w="1984"/>
        <w:gridCol w:w="1843"/>
      </w:tblGrid>
      <w:tr w:rsidR="00C72FCC" w:rsidRPr="00BE2EC1" w14:paraId="1A7105D9" w14:textId="77777777" w:rsidTr="00C71161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F4A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60B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DE0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0D0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C60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60F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D94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19F" w14:textId="77777777" w:rsidR="00C72FCC" w:rsidRPr="00BE2EC1" w:rsidRDefault="00C72FCC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E2EC1" w:rsidRPr="00BE2EC1" w14:paraId="562298D4" w14:textId="77777777" w:rsidTr="00BE2EC1">
        <w:trPr>
          <w:trHeight w:val="56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F9CA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85C3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5956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2DBB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319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E205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BE2EC1" w:rsidRPr="00BE2EC1" w14:paraId="5E753C3A" w14:textId="77777777" w:rsidTr="00BE2EC1">
        <w:trPr>
          <w:trHeight w:val="47"/>
          <w:jc w:val="center"/>
        </w:trPr>
        <w:tc>
          <w:tcPr>
            <w:tcW w:w="5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F401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8EED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60 294 113,90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D54A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-1 608 530,00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64C1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14 120 433,03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171C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72 806 016,93</w:t>
            </w:r>
          </w:p>
        </w:tc>
      </w:tr>
      <w:tr w:rsidR="00BE2EC1" w:rsidRPr="00BE2EC1" w14:paraId="64E4DA8F" w14:textId="77777777" w:rsidTr="00BE2EC1">
        <w:trPr>
          <w:trHeight w:val="356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599B" w14:textId="77777777" w:rsidR="00BE2EC1" w:rsidRPr="00BE2EC1" w:rsidRDefault="00BE2EC1" w:rsidP="00B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75AA" w14:textId="77777777" w:rsidR="00BE2EC1" w:rsidRPr="00BE2EC1" w:rsidRDefault="00BE2EC1" w:rsidP="00BE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B2E2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3D73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-1 608 270,00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4B34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EF58" w14:textId="77777777" w:rsidR="00BE2EC1" w:rsidRPr="00BE2EC1" w:rsidRDefault="00BE2EC1" w:rsidP="00BE2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E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13F69451" w14:textId="75A4A1DE" w:rsidR="00BE2EC1" w:rsidRDefault="00BE2EC1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B044253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D7144AB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D6417C7" w14:textId="4AE4633A" w:rsid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6BF89A1" w14:textId="6D0FABFE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462C8F" w14:textId="58281209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448C3EE" w14:textId="46914113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D7A57E8" w14:textId="698B4F99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798523" w14:textId="70F56069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0808E0A" w14:textId="2ED5CCB5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1B02A2" w14:textId="3640FA9C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5DB12E0" w14:textId="70702444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2C3F83" w14:textId="518D5357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5C306C6" w14:textId="15E7AF6D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41A5BC" w14:textId="158025E5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03A7AC2" w14:textId="77777777" w:rsidR="008F529E" w:rsidRPr="0048544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3F12E52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68AD189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955520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EF9D18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86A6DD9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04E649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037128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190849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5FC2EA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3C58883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12ED05" w14:textId="45BF2F30" w:rsidR="0048544E" w:rsidRPr="0048544E" w:rsidRDefault="0048544E" w:rsidP="0048544E">
      <w:pPr>
        <w:framePr w:w="4503" w:h="516" w:hSpace="141" w:wrap="auto" w:vAnchor="text" w:hAnchor="page" w:x="11530" w:y="-67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XLIX.</w:t>
      </w:r>
      <w:r w:rsidR="008F529E"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29 września 2022 r. w sprawie wprowadzenia zmian do uchwały budżetowej na 2022 rok</w:t>
      </w:r>
    </w:p>
    <w:p w14:paraId="0AD84640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5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260BB6B4" w14:textId="52820E04" w:rsid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E30DEB" w:rsidRPr="00E30DEB" w14:paraId="3AE3239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6EF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6D1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0AA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9A3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97D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B9E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30DEB" w:rsidRPr="00E30DEB" w14:paraId="026F1D4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38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B9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73B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41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661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6BF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00E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E88D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81A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30DEB" w:rsidRPr="00E30DEB" w14:paraId="3BEE776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90B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D2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63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25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5FE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9A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48C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D84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2D1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39D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1A2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6DD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930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3C6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538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AB0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48D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17A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30DEB" w:rsidRPr="00E30DEB" w14:paraId="6253E600" w14:textId="77777777" w:rsidTr="00E30DEB">
        <w:trPr>
          <w:trHeight w:val="83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74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BE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47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61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56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33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C2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838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133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BC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C2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0E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1B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C5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5D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C4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28E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92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A9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E30DEB" w:rsidRPr="00E30DEB" w14:paraId="03BFCB67" w14:textId="77777777" w:rsidTr="00E30DEB">
        <w:trPr>
          <w:trHeight w:val="4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879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3DF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315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10C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4AA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CB6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1DB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727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14E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5A3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61A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08F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133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F78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02B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84D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16B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0FD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83E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7B94D35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CE6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817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6F4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D8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F5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EE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7 038 500,47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AE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45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2A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47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96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74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B8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89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19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4A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5 910 819,42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1B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5 418 320,82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F0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8C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38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E30DEB" w:rsidRPr="00E30DEB" w14:paraId="466A980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10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C1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A3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E2F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EF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8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-29 175,38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72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04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7E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26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6C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81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06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3E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87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C2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F1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-27 571,38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14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42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E3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34FDDB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D9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1D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B1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21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13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29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21 571,38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C0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CC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59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B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5E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1D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38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BC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46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94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94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A8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B9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44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79F25B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DE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9F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81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4A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D4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33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7 030 896,47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5B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1 130 077,05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FD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1 093 264,05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47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2B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1 080 321,55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FF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1FD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D0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A9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48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A2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5 900 819,42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39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5 408 320,82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FC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D1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CA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E30DEB" w:rsidRPr="00E30DEB" w14:paraId="226B5BA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774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0B3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A20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F1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A6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51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515 098,60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DD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DA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B1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C7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DF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F0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F4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80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5D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3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510 498,60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A4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F7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84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D0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E30DEB" w:rsidRPr="00E30DEB" w14:paraId="41AF407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29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95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62A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11A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50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EC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B4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FF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65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3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B3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D0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63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50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16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D2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89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6F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54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AE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C47A1B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2D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B1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53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D4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B3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67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40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02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9B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4F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90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D1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E5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E3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C0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78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F6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9D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59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6E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848B11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AD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98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AA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A0F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1A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AF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505 098,60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8E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43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8D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9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07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1A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EE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27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91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79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500 498,60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83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E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5C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B2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E30DEB" w:rsidRPr="00E30DEB" w14:paraId="7D41AF6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D2A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A1A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014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95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C2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F5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54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44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CB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72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42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EF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0C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17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8C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BD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CC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C1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C4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A5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53D466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57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9B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2E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5A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89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D8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19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9E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48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D4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53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9C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A9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02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21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57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3F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C5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64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34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CF57AF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198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DF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F0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77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5A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D9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92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DC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39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01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8C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4A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4E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1F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D7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DF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5F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39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94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21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8D0A8A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77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063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8F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B6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94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DC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69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63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2E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40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A7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36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99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8A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29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9C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DA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88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3F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82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EB2235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1D5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D00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313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108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AC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6B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5 151 113,00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35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3F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99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8B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FD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3D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40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57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7A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60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05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87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0D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98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E3A83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344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73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95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BC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58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F9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9C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11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56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B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79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4F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FA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0C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9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30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68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9A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31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D7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5C6D22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10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80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74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BD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D9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51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D5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60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2C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8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1E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B6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6F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F4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D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D3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FE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77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AB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00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B9CC8E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EF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5F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A4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06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0A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9B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5 155 113,00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6A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03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D5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C7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2F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09C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AA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3F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E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28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A5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C7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3E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3A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BD889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012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EBF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BDD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6F8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9F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80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58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5F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08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C9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A0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FC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DA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E9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D7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EF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EF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8B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71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56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554529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7F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1C98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1B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BC1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A6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D1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8F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28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33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41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26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9D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80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FE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D5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BE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7B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99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4C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00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4B916F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F6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DE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1C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34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28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D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64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9F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9E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92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76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F9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E4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DB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3D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8C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C9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49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3A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21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04905A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2D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72D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ED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5F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15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0B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83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52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8E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85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B0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5D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2B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16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8C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FB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99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39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66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E4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41205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33B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530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678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3E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03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F2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1 307 975,87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BA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B9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B0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F2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75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14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92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77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BB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5A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EE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E3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0D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DB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AB666F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1D8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5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00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EE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AC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F5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-19 175,38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9D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B1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30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3E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B6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D5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B8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3C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67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4F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A3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B2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78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33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3558A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DF0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E1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D4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725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AC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8E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AE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E8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2C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D2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C9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B8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0A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60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F8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52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77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6A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7A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02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EED95C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25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BFF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C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16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36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89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1 306 371,87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6B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1 029 064,05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73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1 029 064,05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66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54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1 016 121,55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E8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2E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BF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AD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04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49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66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64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24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BF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0CE01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B4E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C6B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B77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16F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ED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C9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BF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0A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85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2C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60 785,11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0D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C6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26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DF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6D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31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F0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5E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EB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FD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527FBD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88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83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F7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B3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0A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21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73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09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7D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5B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03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3C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42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0F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4B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78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89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B2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F5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45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68616F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1A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FE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FD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0C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F2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82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00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1B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AB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72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F5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CC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B4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72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62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6C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7B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B9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C2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C3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68BB5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55D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488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465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5B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9D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EF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45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82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BE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7E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59 181,11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53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06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F2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B7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C0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79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BD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F0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B7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48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FB19DE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A03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8DF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CA2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B4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27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2D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3D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E7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8F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06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47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11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5B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F8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29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4D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6D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3A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DF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70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2FD317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72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56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70F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A3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48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67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-17 571,38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4D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CB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D2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C3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39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C7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EB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07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AF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E4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CD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E8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B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95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2A35D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07BF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F6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D1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9C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D4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8F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D5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60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7D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43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7F5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3D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87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B2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17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7A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18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69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19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C1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068A9A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65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85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8D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12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39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1B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100 347,92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D8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BD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C1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EF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33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34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92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40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CC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44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100 347,92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47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100 347,92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08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6E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EF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5BCFD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33C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42A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764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6B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A53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E0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5D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06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B0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6C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D2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82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1D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6B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11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9B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F5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BD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2C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BE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6C00C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75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CF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A5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63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CF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DC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B8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B1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D9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2A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E8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D7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9A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F8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C5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E6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D6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E5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F4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83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FC606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BE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CC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89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6E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4D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5B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2D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66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C5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CF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19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F9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23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CB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AD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23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E8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BD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A9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D4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997B8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FD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CC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53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C8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96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8E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37 571,38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A5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CA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A5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61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60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19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99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CF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03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87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37 571,38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21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37 571,38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FB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F9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99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45065E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536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020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E8E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558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3E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Leśnictwo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CD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4A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D8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A4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C1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18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4A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8F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61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E1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BD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21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3B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2E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EA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6F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B8455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5C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587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85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43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50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8F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CB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07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BB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F7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3E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75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BE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2F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F8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63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3D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8E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FD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55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67FF7B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D2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C5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55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B6F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D8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E4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42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CB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8A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8B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E0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99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BF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5B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48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11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78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1F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EB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A3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A4298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4EBD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1AD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B06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73BB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89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68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9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EE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C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BA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90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0F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D8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82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19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2B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E2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49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CD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02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BCF5C85" w14:textId="77777777" w:rsidTr="00E30DEB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0A63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bookmarkStart w:id="1" w:name="_Hlk115677160"/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7E76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5081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4452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E78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71BE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681C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A4CF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5A3D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A31D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57EA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97AE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C8BA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4B3A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F119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1DD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2E60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E2FB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8350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bookmarkEnd w:id="1"/>
      <w:tr w:rsidR="00E30DEB" w:rsidRPr="00E30DEB" w14:paraId="4E0AE1C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847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CF6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02001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6EA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BF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leśna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09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31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D9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1E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24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91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3D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4D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7D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DA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CB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6D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19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53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D8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C0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7DB02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86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77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77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42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E2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18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D8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C9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37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35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B5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25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A7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07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00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23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C0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2F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53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CB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2BCBFA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A5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4B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58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BB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73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F4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B2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17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C2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C3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1B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73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9F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A3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C1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EE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F5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3D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A6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6A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D2F2C8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04F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A8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CD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99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B5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43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09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EF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20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CA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20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40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9D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E7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95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D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45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DA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E5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1B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8FE01F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1E6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A24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222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4F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9F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D0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5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32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1C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B1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54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89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44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71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05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B5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E1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67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3E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FE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AE72A0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EDD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49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C3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60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37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66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71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DD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19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10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AC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54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53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B7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3A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67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D6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AD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C2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B2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6FE08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CC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CD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B6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A2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A4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75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AC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0F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64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DB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57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A8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C9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53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11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30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50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35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0F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0B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04CF01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F7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71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35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B6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3A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11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98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3B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3B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0C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BC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0C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E8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36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FE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A7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2C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2D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30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FC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2E3CCE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8F9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B43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B76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58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0A3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4C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9 368 071,77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61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A0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4A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43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B7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BC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B7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64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CA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CC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66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50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3F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39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E09D2B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D4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DB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0B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2C7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2D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DE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DE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88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9F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AA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3D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3F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86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0F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B7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BF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B2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6A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B2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32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15943D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27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FC6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5C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46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5C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DA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22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C7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B4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FC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BC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88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B6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E6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20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D2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57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84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54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BE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819F3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C5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58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FE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2C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76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940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9 538 071,77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56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3E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B3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DA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1 063 810,00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D2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EA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71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DF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09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83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7E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2B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AF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12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1779EB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28F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6EF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6D5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D0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3C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0D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9 338 171,77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EB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F7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3D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32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5C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F6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9E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AD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10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12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EA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6E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91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35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6F99FD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B7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69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86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39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5F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58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EB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96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AE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5B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C3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5E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89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D0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7C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7D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8A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6D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C4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49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2C9202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A4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B39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5A3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B1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FF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67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58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7F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B5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D4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15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72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06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0B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5B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6B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2D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92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B1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22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5F2B3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20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7E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9EF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BE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C4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49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9 513 171,77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A3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1 097 210,00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10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1 097 210,00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82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52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1 038 910,00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D2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00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47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3C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00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AC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27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8B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C4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A4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A98FE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BF5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5F7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43C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C9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ACA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C0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F7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24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6B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E0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472 510,00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2E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2D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1D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9A4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54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AD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40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67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E5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72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78C131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F7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ED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C5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C8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42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40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A7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35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6C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00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1A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38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67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5E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75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45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91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44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27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6B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026A66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E99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15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78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0A4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14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2B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64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1C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58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2F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D4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BB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00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5B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EF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90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12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9E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BE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18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165312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9E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0A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E5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67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42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CE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477 510,00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0B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E3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53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4EC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477 510,00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56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E5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4A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33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48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20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121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49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C5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03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5E3854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B0E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AB4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3AA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ED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19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11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F6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15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2A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7D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B6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AB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DB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B9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AF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C8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BA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C8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FF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25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2FFD36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90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1F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E1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A1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6D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9A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45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AD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D5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3F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9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22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29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3B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FD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2D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8C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CB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41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D2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D8DEA1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1A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57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A9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32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49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9B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AB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30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B8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56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ED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99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8D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5E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0C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8D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3D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E7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86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65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943D8F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CB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8E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F9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FC4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D8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7B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CC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5F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7C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4D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5F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20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48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EF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1D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51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42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EA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7F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5E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D58E2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349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A68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223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99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12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5B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E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EB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8B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F7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42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38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7A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FD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77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DA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75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8F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E3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87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3E4484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A76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AF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B1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7D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08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64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01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C2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82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9E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0C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89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FB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B0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01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97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CB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25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B9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4C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668BE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B2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0D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78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84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B1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9B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9E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C4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6A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F3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BF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21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32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5E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07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9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2B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C1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B4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C3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C275C4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682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5E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59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A0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AE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4C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6A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49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C8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7C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B0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9C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83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21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DA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A5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A5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39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80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39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981DE3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55C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5CA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60020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7CC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3B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Funkcjonowanie przystanków 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5E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9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48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70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B4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35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11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B5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DF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E9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92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DC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2A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F8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73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EE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F8B8EF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47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DF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C040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6F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55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A9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7C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EA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8F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B6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28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D4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23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EC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34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70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0E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78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BA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C5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36A86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0D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889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4B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889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BAF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F1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DE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08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24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A6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CE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D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6A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55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40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A0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3A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C0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4E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AA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67999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430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21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E0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60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07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0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CA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FC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44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B4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3B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22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9F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3C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A8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EB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74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81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4F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3A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1B322C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E8E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1A6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6AA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D5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9F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DE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30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9D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1B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14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07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19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81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C8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82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1F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8C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FF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49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80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44A004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97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56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D0D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F7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79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1A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C7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50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A7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E9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3C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39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55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16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BE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C9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70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08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26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13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D82350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53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EA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7E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51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B8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4C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5C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08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3C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71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8E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70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9A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5B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71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C7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B7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F4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9B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1F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E5E15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ED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CA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DD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3E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38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CA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F9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08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48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76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FE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18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BD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67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93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61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26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32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89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86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DFF758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841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BE3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503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35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FC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34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576 640,67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A8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A1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E9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E8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90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DB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B2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64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81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B2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A6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AA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FF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7C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967FBB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5B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D5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C8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BE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99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90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6F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6D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C1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5D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3F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4C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EC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E4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8F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71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6F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AC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56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DC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34C54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5C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07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B4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33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74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8A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6A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32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63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22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D3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42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4E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E7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E1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F0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51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99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6B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DB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6E40A4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38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00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0E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61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33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4F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654 590,67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C8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DE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87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A5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4C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88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B4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6F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2C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58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3D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1D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6D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55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0CDE3C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228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767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1EC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A1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1F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67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05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1B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5B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1D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99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6F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7A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7F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7E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5C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4C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C6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06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5D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3C5584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78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ED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8A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B1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36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9C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86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92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2D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B4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B3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07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21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43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D6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7A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2D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3A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FF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2C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F54B89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55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B0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8B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91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A8D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46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A3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17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BA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17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3E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9C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C3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56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3D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48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FF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0D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A0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61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2BFD77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07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0F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1C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3C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4B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8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525 960,67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73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9A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5A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07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F7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84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01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D8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3A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9A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04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EC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D7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DD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5849F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CAB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0B4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328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44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AB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36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D5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83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01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D8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6A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39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ED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08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B4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1E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C7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A7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1B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79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E1ABE7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D0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ECF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77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40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7B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87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8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48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9E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BC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E0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6E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531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5D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60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7B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87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14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82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F7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E633B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D6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78A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F8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70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A3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F0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7C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51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E1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4C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0E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94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92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EA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59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BF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CC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D3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A6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71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31EC73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B5D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7A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33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A5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C37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68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9F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53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A5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06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04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73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CC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70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B7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02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8C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DB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03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B6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A7CFF25" w14:textId="77777777" w:rsidR="00E30DEB" w:rsidRDefault="00E30DEB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E30DEB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E30DEB" w:rsidRPr="00E30DEB" w14:paraId="403B356A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6B9B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E236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27B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086C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DD85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F953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E65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040C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30F9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C0F6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64A0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1E01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B19A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455A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5075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6C45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961D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CAE6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B6D8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320371D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55E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C06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031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8B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9B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7D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125 680,00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43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59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12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5B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08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02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C7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E1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CF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07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85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C2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A7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63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43892A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49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31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1C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1A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27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D1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E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2F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EE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AB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8B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BA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8F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D4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20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24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71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0E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5B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A3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4250B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FC6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93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9A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52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07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4B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B3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1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5C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26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D7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11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3A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50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E1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1C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18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EB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75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73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2DF2EE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93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09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7A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FD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62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94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4F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AF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15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A2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B7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68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69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B3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35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BB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ED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9D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2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54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1C9A1E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5EA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8EE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C94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79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E8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3B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54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54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82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BA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4B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D8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E3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66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24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7D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D5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5A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1B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A0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2DBD2E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61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66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6B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CC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5C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1D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65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6F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F9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EC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13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0F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CC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ED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45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2C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44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79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85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08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4AB2FC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20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03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CA0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3A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61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8E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FF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D4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6A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26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6B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79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00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4E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73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C7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5A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09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8C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23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598C97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48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3F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EA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CA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1A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EE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2D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61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76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3B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F9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04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E3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ED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79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4F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E6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2D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B6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FC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5683C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A62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404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495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8A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14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45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A1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DD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3D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61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91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7A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3E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25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43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4D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FF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F9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B0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C3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BB4AC0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A4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472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59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1E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28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D6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30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E2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F1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93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73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5D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4E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E7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34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38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8E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03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73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71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881BEB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1C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AD4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28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D9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EE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DB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32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E3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55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58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8B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BD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B0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4B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81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95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0E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D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37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EB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5ADCA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5A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B8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36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CA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C7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71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E9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F7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3E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C6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77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06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80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7A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FB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D3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30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8C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5A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58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8B886C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07B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442B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DE9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4A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10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A3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5 686 862,65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AA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5 586 862,65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5E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4 950 855,01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D9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A2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899 392,93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10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4D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E5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E8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0C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7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6E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0B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E6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17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33D9D7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E2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AA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15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2B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90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85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D3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F9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F8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DF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B5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10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48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7B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42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5A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D3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56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17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14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25AFE3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88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AF4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CC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82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46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08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89 500,75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92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FE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DB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C7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75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93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9F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8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9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C0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A5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2F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1F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91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D22C51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C8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34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E0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BC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B6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07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5 776 363,40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47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5 646 363,40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C2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5 008 355,76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C9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37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956 893,68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EE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34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9D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C0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D6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93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9F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D9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B8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30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7D62AB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7D7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FE1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82D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3A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D8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71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213 159,00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FC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213 159,00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7C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212 559,00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DF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173 014,00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3E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39 545,00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24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EE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56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49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AB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A2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3E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84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D8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39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38A86C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90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A0F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934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A5D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18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E9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0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DF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BA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14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E2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70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64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2E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3A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52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0D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D7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71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4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801E97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1C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4B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DF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1D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E9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E3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07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50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E6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A5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D0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F8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55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45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12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4A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AB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A4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46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D7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75AE5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2B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48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906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AC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03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86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222 159,00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FA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222 159,00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5F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221 559,00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38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173 014,00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C7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48 545,00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F3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BE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1E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1C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3A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63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E4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A9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C1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4F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CF2DE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F21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263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834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85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1A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AD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8C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52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B9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77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84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19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17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F2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25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F9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28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CC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34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54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C0646C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DE0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63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4A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EF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D7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DA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2E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D9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47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81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6C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74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4A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FB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71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16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64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23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E9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17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DFD800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A38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D2ED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C7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E2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3D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70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D0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A5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0C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91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3E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E7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19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7F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DC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4C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3C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B9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0B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DB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68C8D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26F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BC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5A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BF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988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9A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85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A6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09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59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96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65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16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94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E9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54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F7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78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02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07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3E8D07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124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2C0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7E9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C7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AF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E9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4 887 910,00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F7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62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4 652 910,00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D5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A9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775 839,00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79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FC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51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57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0E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F1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45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E3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21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0F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3213A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67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7B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54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2F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A9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A6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54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8C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16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DC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B8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DC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4F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69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45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D9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AD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98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4B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BC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7A07C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88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BB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6D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B73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64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0F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6F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8F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3A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B9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65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93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A0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82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30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C3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FB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C7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71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17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914F5E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A0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28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88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627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03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A5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4 966 910,00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33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4 836 910,00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E3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4 699 910,00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2B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D4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822 839,00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9A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F9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89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80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18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9D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D1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97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24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7D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3D5FDA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772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1ED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E79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73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B2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0B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87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06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63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DA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8D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9C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DB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10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70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A8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24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B5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2E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1E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8B64C6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B6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4B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C4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83F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D0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FE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A9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E9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75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A9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1A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7A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A9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B1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1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DA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A6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10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B6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EF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C1008A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DE8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2EC1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13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DF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5BD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A6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28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04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49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28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6D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81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F6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81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70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A3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38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F9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62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FD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5C1DBF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89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E6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F6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A1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81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DD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4B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D5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48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BF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83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67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9B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79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4F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1F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54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6E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67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18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394A26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B40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335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313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4B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45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04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55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8C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97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05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18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C3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68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47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1B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7A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B7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B5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E6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F7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71F513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15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25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C8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25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0E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FC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F3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72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09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4A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D9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F5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2E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CC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FE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3F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59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E8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CD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B0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DF1861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42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76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32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25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5E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E2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27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31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54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42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6E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C3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AD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45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6F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BE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AD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BB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49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34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8BCB2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A0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E32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EF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C01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DC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85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56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04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6B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CD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48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24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5F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8D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04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2B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C8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58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E9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F3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30FD9E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F26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6C3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DA5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E2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E5F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16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82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1F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1D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E7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95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33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6B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3F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79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4C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7B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A9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5C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D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B68A39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98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C3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9F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4C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10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422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55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85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B2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A8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BF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6C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7C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31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90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E6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7C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C4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D6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B5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DC828E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4C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3F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C1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F1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80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D0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5C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97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78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22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D5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A1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08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2E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83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CE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21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72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AB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1D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3F097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7D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E7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2B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2B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0E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89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96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17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73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68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78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BE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76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E0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7C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14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88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19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81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ED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5DF1B5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9C9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E55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BD2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87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26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A4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C0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03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5D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70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FA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D3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F0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09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1A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45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25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7F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B2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DB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85DC56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98F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392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87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DF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92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B9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77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28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74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5E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F7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7F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6B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FF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45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8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E6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8C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5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62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5FD34B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F7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F5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F6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3D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26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69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B4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E2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CD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98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0E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86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7C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7C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AF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4D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2B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48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BD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C9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407E03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FC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32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FA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738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7F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B6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DB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D2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96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4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F5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FA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E9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4F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19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16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52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90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94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B9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2D9E77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2B1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2F7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7F1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57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D1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85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8D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3C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21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B7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25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7D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52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70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76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7E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87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AA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CC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32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4B4244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CE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DA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D5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E7D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47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53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A1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42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97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27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08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0F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81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68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D4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0C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77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D1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5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C2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18A4E2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DF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DD9B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CD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10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99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F1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30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71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F3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3F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46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12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CA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16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52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5C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8C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37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1D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D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FAACE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B4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77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74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60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40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62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309 994,40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883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309 994,40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96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60 186,76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C5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79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58 809,68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0C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7E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38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74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36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2E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9E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4D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72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5C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FFBA8C5" w14:textId="77777777" w:rsidR="00E30DEB" w:rsidRDefault="00E30DEB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E30DEB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E30DEB" w:rsidRPr="00E30DEB" w14:paraId="09D23303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0DE6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1A21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3B3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436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223A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F998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ECA0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76A3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341E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21C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1EE5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DDA0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4A4B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1EB3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91D1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E223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F8B5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2719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CF29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2AB77B5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CEC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512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389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4F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71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07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79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78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94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3C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70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62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82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F9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509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1B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BF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A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B2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DF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F60F00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43B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CD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DB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F14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AC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E8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8D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4F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08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71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A1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05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EA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42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01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FF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9B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B2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21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17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BB763C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63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B4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EF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40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F84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54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A9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41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08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A7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0E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0F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8B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AA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8A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8F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10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0E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10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6A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7C086E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5C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21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6A8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D0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24D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7E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94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7D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3D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0A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3E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E2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27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4E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51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DA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9C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98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79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BA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A64E6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978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8AB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379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51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BE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0C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5F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24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FB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1E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9F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DC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7F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4B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F6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B7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95A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A9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13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5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3CD0E3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CAB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AD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3A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5D3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A7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13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3E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E9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BF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E5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B6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72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FC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D8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81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E1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86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09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3B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81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09329B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F7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87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97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B1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E6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97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40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15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DA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C9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4A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9A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C0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ED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0B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9B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07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FE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61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88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AF827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32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93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4137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990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D6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D2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3D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0C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84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86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F1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FA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11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48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C5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A6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08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B9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2B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EB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7114BD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47A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7FC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DD8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04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B3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FE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9E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DD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E0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C4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62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DA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89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E6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3F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2A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3C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4A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4A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55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8578E4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6A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FA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76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BD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AB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6C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2B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8E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E8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01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99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74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74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2C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47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BD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4C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75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15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5E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3B5DC5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3B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00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40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4F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46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F8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F5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47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4E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B1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06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2F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25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BA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F4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0F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87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BE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2A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F7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1C8944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0D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49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DC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B2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3C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8B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48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7A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D9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3A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1F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F3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AF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9A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02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A9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CF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8D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0B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3B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C5FC8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A08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8B9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5E2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7F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4E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C7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44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45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CA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0A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4C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66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70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81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C3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70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87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F0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4C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07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558B0C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9F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F8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2F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F0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10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A3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2A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E5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C4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7C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52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02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69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5B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DC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D0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B7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73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4C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84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5BB481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2D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35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79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7C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31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CD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2D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C1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DE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70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F6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8B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E8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9A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EF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21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45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7B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A9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55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D1B5D8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9A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71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A6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57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57B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89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CF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B9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4D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17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E8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FA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36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D3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82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4D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B1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30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B2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30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1AC9DF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5F0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73B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546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B9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16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DE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8D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88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47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7B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7C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3E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B1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8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C4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A1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7B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78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C2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47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A699F9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4F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0B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35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21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70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C1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4B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C1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B1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64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2B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0B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61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FA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2D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6A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E3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51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F5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17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3963AE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EC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12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17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75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8B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AA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31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A3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09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52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FD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63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11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68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69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FA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0D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B7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DD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C7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4D01D2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7E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222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F08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43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AC1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D8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55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D7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4C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6F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34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C7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D7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0E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D6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4B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DB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C3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1F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40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9CD2267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28F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D80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782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7A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4C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69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1 140 472,00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31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35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14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86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9A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5E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81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4C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65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48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BA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F8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4D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47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3C0661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A9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21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08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ED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5F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74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77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DE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96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8C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E4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39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49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02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BC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33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21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88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DA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9D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014B3E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A3E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37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ADE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990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FA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4D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CE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38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81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31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2C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C4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7B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BC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FF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DC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45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E5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01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99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FB95F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198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38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7A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003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05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63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1 160 218,00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02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DD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D0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16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378 021,00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B0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6A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DD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3D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17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2A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B7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5E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43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A2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25AD93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1B7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60B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7CE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ADD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F2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90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992 472,00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DA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0B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20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9F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39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F78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A3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AD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81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98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41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C4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C4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13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4DA595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AFD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63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B9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03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B6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9C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5A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38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37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4E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E1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2F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EA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DB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6B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4C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C9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A9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84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CF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83445B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41B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AF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52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3E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93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56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3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7E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96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3F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8 746,00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81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22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FD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54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8E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FF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57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CB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35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08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CB1A2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47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882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AF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2B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3A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A4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1 012 218,00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30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463 178,00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9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C2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72 512,00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F1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2B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24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83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6F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F9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B3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B3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549 040,00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23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01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57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BC01B4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03E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2FF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3DC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9D8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44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AF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FA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D5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19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56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82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B3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29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55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FC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7D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59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41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14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05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E1759C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3D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8F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6FC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2A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0F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DF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C7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0E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68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2B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F6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F0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3D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6F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99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86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A7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36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E0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6F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87783F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23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2C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7E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31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12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66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71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2A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E2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1A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03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6B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D2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26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02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1B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CE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B4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F8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A5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D455A8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C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48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5A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6D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B5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1D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EB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C6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F4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F1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D3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29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19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A4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ED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89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41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97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94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DA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6C0DB4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381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D44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2AB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8B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1D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E8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6D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C4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9D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3E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B5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49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ED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BD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B9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13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8A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EC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AD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67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D88C28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A46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57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B8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DB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D3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3B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F5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DC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2D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C2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09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D9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F4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99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7A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EF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6D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4B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18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48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9C4B74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9A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98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06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19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C0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73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03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14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39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5C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5 746,00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98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EA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22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24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A4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BF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DB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30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AA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FF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0D077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2A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5A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AD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EE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73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B0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101 446,00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57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101 446,00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89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101 446,00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47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19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101 446,00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FA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5E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AC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76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15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DB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84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00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2E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3E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8F78E1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CB7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D51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E86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02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38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2D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56 720,00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4F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C6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A46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59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56 720,00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F3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39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91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FA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8F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0B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7F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5D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FE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12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E6D539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A2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8E1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02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F7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62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83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B8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D0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12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1D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F3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2E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CB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AC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FF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E5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15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F1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EA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65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66B8BC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EC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F4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18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A8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57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5F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7C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5B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8B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71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7D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71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D6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00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21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3E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0C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E5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19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61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3CE583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16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5B3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881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BF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275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FB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23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47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B6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B7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F3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CB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A8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D8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CD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40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75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4D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DD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3F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F226969" w14:textId="77777777" w:rsidTr="00E30DEB">
        <w:trPr>
          <w:trHeight w:val="237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DD1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B48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FAC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81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2A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E2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0B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FA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32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00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BC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46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40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99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6E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6D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5E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95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12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432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49A1D6" w14:textId="77777777" w:rsidTr="00E30DEB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C6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B53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54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2A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DBF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2B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E4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5A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4F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F6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23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4C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9D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3C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CC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FE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B9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B9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A7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C5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1558CC" w14:textId="77777777" w:rsidTr="00E30DEB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690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2D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26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8F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8F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2E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20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81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5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B8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39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40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16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3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07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65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DE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73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21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B6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651DC2A" w14:textId="77777777" w:rsidTr="00E30DEB">
        <w:trPr>
          <w:trHeight w:val="237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5C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40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69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72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2E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C2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499 040,00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2B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DD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01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43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32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C2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56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B6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37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6C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20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499 040,00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FA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D5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F4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F3CFE7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DC4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38E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D19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3A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37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E4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20 687 373,12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D6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20 617 373,12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14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16 694 794,53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C5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12 018 492,29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6A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4 676 302,24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EB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1 916 519,59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66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523 789,00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05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45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0E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F9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28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38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73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77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B9317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B892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85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79D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18F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51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35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-221 435,55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75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-221 435,55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A6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-212 941,98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59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-182 401,98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22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-30 540,00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75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25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20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72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0F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A5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FA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AD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B2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6D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4A22B7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29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9E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41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D8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41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2D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384 626,55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AA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384 626,55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D1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269 521,00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62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211 965,43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2F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57 555,57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9F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111 105,55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BB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E5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89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E8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87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B6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80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21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EE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7F9974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72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3A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FFB1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79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BB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49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20 850 564,12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11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20 780 564,12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73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16 751 373,55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A8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12 048 055,74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CB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4 703 317,81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55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2 019 131,57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C2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527 789,00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F8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A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F7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1A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89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DB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67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51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5C5D26B" w14:textId="77777777" w:rsidR="00E30DEB" w:rsidRDefault="00E30DEB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E30DEB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E30DEB" w:rsidRPr="00E30DEB" w14:paraId="625D0641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6DA0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67B8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DA7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8176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663B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C18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EE39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D18D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0E0C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DE12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07D2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CE5F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C62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0C54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9D4D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61F3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82FD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0A57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6AB3" w14:textId="77777777" w:rsidR="00E30DEB" w:rsidRPr="00E30DEB" w:rsidRDefault="00E30DEB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1343F6A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EB7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ECF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135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0F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18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10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11 439 629,91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18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11 369 629,91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93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9 588 998,91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2A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8 043 906,29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4E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1 545 092,62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99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26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11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E0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F4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26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86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B4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62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55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8605B8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B0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0E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54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38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45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F7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-69 941,98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B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-69 941,98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27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-69 941,98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BB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-42 901,98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E1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97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8B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6F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20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C1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62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EB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54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83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04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DA1B89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51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12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428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25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85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7D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255 858,55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AA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255 858,55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CD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180 753,00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A0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152 065,43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2F7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28 687,57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50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72 105,55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AD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8B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0C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EC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82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B1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9C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33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BF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165C99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53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86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5AF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4B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37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E4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11 625 546,48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1D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11 555 546,48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C2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9 699 809,93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D7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8 153 069,74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4B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1 546 740,19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B6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1 323 753,55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DF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7A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F1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BF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E5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55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40A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D7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04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21331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7F6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21D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923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49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A3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79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AE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D1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7C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5D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4B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51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5B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8C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B1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7D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91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46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A5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4E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22E5A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B0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4B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72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69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DD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73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B1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51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D9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2A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3E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81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3E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B0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DE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C2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23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C6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19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25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0F1BA8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2CA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0B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02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8C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73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3E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15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41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69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35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BB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5D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A6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87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5D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78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75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8D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E9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53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92D3170" w14:textId="77777777" w:rsidTr="00E30DEB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05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14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549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D9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14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A9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5B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38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3A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61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A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9 199,55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0B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9E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88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B0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7E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54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E0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E8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46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F7B4CB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57A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68F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D5B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F0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0D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CD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8B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04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9D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54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2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BE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4B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F4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EF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DA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02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36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7C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F4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CC3C2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7D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29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B6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45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86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10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45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64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E4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65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25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01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C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70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09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7D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E7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CB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1C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DD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C3E0B8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F8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51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30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EC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47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D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62 906,00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45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62 906,00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CA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8C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80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18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62 906,00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6C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76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1A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3F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52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32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0E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3F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61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AB510D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F4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6C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2E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CB4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04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64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99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93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3B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59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6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E8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D6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11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E9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77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75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E4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D8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70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8AC13D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A32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250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61E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B0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CF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E1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87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74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16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46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17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F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E5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B6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87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70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88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70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D4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B2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569024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FA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38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D1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5A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CE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93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F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D1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05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BD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05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99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AC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D3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EC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88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65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C9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71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18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A6E8A6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2C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87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B80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52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81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EB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BF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08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0E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B4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9E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76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3A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8C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4B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16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50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1C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B6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62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680B8D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27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D04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E3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A0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5F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32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A5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72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35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1C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EA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C1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EF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C1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81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B0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FE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E0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7E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D8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40EAE5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224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333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8F5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D0D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0E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10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FC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27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9A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4D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49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7F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D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62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95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36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A6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74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3D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A8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5FBA15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D48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F731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25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90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F7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C9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96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00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1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9B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13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5A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B2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A5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66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93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CE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F9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9C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D6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4FB765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80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761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0A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29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F8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57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A4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24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45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A3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32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90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99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FF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DD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52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05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EA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E4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CD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52DE42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B9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B1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D2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4E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8C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AE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94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43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B3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7A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A0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96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43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86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86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CD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CA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31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AD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24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87E1D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26F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F07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A10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72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7E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3F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2B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A2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57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3A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1B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16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2D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50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C6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73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02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97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4D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2C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2E6E04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079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04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F5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044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F2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09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0E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4B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9E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A4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6A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D3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FF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A0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F6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09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39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8D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B4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F9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D6A17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E1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60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23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80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0D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0C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E5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F8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45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48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A3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62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49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F0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4B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E6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E2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C8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04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F1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705F6C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18B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E1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B9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53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91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04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4A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40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5A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92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99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A3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A1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3F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68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35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F5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45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A3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2E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4DC613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612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8FA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DC1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850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29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D4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7E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46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2C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D5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02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92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EA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05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99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66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60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0B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D2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D0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C6DF43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02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FC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C6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04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CA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F3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86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3C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FD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E7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09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E1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52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4B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4B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A9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86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3B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4F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71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70417F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5D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7B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85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3C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61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17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A4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32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32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16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61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FA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9C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AE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D8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7F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C2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CD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18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58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5BDC83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4E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BE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CC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B4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0D8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D9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BA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F8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35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3B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57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AB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4D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3B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EA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85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6D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07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81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CC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134E97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994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8CA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09C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33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FE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7B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E0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45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39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E7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A3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28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7A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43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81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18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82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4A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13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DA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1CF1D8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C3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C7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FD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5E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61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F2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C4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31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D1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D1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98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7A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4B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DD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59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7C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E0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50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E9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80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78E19B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85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09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15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A3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DD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69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B0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6E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95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E4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8E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C0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86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F0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50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27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68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B7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14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2A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8ABDD9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2E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F7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43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5B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72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F3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37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62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63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90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5D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AB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13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3E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7C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DA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D8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17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6A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96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93CEDE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2F1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7C0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5AF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10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40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5D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61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1F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5B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3E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36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9E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3F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11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FEE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EF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46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B1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52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DE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12A2DB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CA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AF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D4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80C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38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6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6D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14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C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13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B6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C1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E8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24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53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48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66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C5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6D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22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ECF756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00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97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02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7E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26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99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BE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FE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9B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9B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C9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DF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25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7E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C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07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4B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4E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1B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68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D4C662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80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5C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92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36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15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7B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FB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9E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A0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F9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9B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6E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6B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CA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9A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B8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96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53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35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1B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29F19A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298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E21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33F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74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91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62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12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97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0B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42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10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64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D0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12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B2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F8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D0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7B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0E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42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E5676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AF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0D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1A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8E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6E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DE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38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F8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4C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08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7A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3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07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D2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CD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E8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8C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B0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31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F2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22ECFB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75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2C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17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6A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66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A5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58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4E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02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49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5F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9B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C3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FD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AD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AA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A6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05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DA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72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D4012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E2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14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DA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0B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082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E0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91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2D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A0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16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2A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F5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A2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06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29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36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8F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ED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F8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4B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ABB1C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E50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D9D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2CD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64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1D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D2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65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93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E1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BB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84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73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B1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FD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02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A2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FA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17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D2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D5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37163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EEA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51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73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FD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2E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58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0F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4B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86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8A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F8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99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C3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85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EF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8C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43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19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C6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65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A13E19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474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15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4B8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7E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DC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DE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2F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96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20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D5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0C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1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A7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90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EF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BB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EC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88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A7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B1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34A0AA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10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17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8E8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B2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E3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3E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F7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9B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5A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69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E3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D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38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74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3A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BA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C3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E9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1E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FB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8B34B37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EAD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8CA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E33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B60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62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52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E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60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F8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3E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D7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2E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A8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DD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AC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FB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59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77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489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C6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BC5D8E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74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15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9A8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D7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75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74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9A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FA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16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48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42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445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EB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28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01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74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D4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E0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78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29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92FAD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604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34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2D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74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06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C8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5BD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08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2E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2E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CB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B3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AB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C2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0C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03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05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6C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8C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C2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0AE3D0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FF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23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BA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FD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D4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9E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32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DF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4B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F0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0A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31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54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4F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44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A0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14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88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26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62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D645D7B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4873CBF5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1BC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599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D2F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058E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D88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7E0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3F4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B99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FF0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024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8F7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FBF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9CE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0F6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E46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BC5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CC1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659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7C5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5D12941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3B7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E20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380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1B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04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79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C4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43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97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AA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19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CA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F0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41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4C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DE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F3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92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32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44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D96920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FC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81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576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C8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98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3D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95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A9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6B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44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01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24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6B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1C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BD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35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25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4C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67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EB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5465A7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4B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DA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D1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D1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C4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DA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9 947,57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2F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9 947,57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03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9 947,57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9F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52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9 947,57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C5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20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A8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D2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0D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3C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38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18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16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E1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B085DC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AC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B9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89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BE7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EF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22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2E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15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14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46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36 821,52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E4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C5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F7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26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73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2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94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93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67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AC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EB96777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BB8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B7C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4A2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32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91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89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66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BC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AA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8F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F7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AE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77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71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44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F3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19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1A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87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4C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4CEEAE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2D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BD5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33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01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33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37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5B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CB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25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39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13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1F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BF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42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36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78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9B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E7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16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FA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80E561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E1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85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EA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56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4F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0A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A3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0F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70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AD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F5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C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22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D3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20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56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11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B7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17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8B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0470F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31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4B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45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D7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CC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5D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7C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4C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16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33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E5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EE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EA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E8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7A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D7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3B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55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C8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27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319A2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C91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FEE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D10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05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17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CF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A9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7C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08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C4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20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FA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F3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35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79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18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5C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19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6C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85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9DB46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2F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E2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17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27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97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12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CA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17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5D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CE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6E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D1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6B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BF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0C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93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D3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93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3B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6E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14A94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02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15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FB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EE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A8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27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FE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6E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5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8B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F7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B1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CC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B0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DA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51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A4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0D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66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43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477D9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5B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3C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1D3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59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0A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43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D5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21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E1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45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E5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65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15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BE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60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54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B3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2A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02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A1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3B650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D13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AF0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982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27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30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22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6E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5F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5B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2B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FE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76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50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01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05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AE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3D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8D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19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05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4C3FCB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54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F0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BA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9A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FB8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3D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97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C2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A3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80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1F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CC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8A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C7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0C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31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6F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B7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01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0B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7F23DB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A7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E9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A57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BE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CA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FC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5A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39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EA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0F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8A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DC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B8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FE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C3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21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C2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AC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50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C1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054483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739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91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4F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5B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A6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E3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28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80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15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EF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B4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CB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C2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32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79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0A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9B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B9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C0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6F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D49EA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5B6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FD5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EA8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D5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7E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6F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1C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CB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4D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67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5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F8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45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9C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7C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F1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0B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F7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6C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5B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D50A13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20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C2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BD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F9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75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57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FA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7E6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A8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C2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49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7A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7C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B5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FF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3C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B3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7F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94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A2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67490F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DB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0D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A1B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C8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B9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B8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72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AE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4F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F3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21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6E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01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CE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8C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2B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F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C4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F6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13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719EB9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964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26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67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30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4A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75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FD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08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96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AD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CB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CF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D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55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78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B7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CA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30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2F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87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53B29F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1E2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9D3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D39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4F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E6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EE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3A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1A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FD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40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1E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8D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A1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C9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94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41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CF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FB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46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4C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A5A11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A8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12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D6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81E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AA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9D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63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62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2A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CA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67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0F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7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62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59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89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E6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D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78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60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C6D0D6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11F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777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12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6E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91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B6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98,43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24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00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98,43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1A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98,43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B3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57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E4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55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C2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01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DD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7B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20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0A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75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C1C6A0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A3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B2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74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C7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D8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F3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5D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F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F0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8 210,15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6B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71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1F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5A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6A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4C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FE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ED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F6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99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67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032412D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9FE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497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5CC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FB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59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39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23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FB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3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87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08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EB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28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80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1C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15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3D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83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29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6C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F7A1F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41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6F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FA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AF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47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95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15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D4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38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FD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DF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18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4B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AD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B6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0A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B6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B2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B2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45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EA130D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4F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97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79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A30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01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00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119 432,00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14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C7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6C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119 432,00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10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DF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E4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42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1E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FF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72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2F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E1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10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4E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B4E5D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2D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0A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CF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04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F0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2D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0D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4A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62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4 871 564,00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E4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99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6E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08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02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6D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9E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13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55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85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51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9895A2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B01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332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719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11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D4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45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73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34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73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F5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61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1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F5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D15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56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BD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D7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AD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4D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8F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D58852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D7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44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A30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94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B6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0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-401,98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0B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-401,98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2C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-401,98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D9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-401,98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EC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B3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3D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62F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1C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6D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5F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7E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03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52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70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68089A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D6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82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640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CC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D7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34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44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38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74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4B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25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42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53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53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65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93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80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C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56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73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8274BB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30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88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8C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B0A0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F6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E4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E0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6B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9F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1D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AD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E2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83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37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A0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CE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47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09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E1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76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AA361D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743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EF5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DD0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3C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97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AF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3 190 135,76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B6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3 190 135,76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2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2 537 246,00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39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13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526 180,00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B8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573 142,76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2E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5D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39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F2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4C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02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28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55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C2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B009E3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45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C1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8A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72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00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2E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-78 993,57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5A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-78 993,57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B7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40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46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CE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04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9E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E6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64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08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41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4E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12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19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96383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AB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A9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27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F2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94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6F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60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D7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66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F1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14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37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71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15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E5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7B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C9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50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EA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CB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3B097C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6F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03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F3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5F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14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38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3 142 442,19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A2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3 142 442,19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BF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2 477 046,00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1F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1 954 066,00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CC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522 980,00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F8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585 649,19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24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64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A6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B1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C4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BC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CB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2A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A4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DB0AD8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C2E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CDD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D55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71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A7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96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D5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C9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C3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E3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70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BC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37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C5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B9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40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7E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E7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15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CD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55844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CF6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F4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DF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12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79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98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-8 493,57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C4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-8 493,57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5B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F4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4E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85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B5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67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0F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A2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2E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CC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72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FB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6E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E7A992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25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8F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07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59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22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10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72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44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C9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F7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5D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A8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C3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AE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86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6C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7B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00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40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15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72D3932" w14:textId="77777777" w:rsidTr="00E30DEB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EC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6C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C4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31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0FA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9B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7 649,19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B1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7 649,19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34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FB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97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D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7 649,19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34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73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13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C3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24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4A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B1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33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72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4A3340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2A3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BE9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D10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73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6D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A8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D9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FD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DF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87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F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B9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6F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8D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24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B5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84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722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6B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7D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AAF953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D5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A9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48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3D9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2A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F8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B3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93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EA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5A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90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EC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BE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2B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43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78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B6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09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D8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50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7F25A2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C8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AAB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12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2B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8D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1C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0A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AF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7E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09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52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0F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39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E7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78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5A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7C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85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C0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49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B33486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CA1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82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EB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73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96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F9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BE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00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F2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39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C0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6F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2D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69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F7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1E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B1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77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51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9B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38185B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729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C68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A03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DA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2C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2D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9A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47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77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4A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4A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E3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14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65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05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B8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C0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5A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F7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A1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019001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FA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A5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29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187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07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4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C9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96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FE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EA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DF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8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34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62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55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61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47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D1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93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F5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9CBC0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47D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0D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E8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17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2A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03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C0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8F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8C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A1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D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DB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14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15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AC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4A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7E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CC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37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97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7FCDD6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CD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59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88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B7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0E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B9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14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8C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F6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5F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5F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4A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7B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49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23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34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58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4B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15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BF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A128B36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3379933E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0B9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FD9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8FB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833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10F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F07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522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9A7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EFA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598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356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F58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F85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C3B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9C6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C91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A2D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361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0E7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3B47523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4CF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D76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3F9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AF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B4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C2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27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39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76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E6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EC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5C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B8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96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D6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E4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A4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A5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D3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A3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A76F15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21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18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4F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A1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CF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52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89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DB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08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8D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26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74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2B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62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82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E8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A9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2E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57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2A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BC4C79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69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83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AB4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BA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0D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F2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54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69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65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0B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98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7C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3E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21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4D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0C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0D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CD2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39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70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291F96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9F4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5F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AF9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C9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1E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78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D3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7F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C2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96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26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5D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35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E6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DC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6F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AC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DA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CD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D3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383022D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038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7DE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F82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41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B1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73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02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16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9B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59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E2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8F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C0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04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CD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78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A5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E7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C4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08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328F7B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5F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F6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7D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D9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1A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84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7D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A4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A7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17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3E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E9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53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FF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88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3E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65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BF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E2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E8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9A9CE1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F6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61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DC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D1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18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8F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6F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1B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B1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D2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82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1C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63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DE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21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13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8A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63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45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23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687BE5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61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D6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33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1C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72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69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DC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EF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73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2D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E6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D0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32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6A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19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9B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1B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EE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D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33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9E23AA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D83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8FE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430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30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59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0A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78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86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52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3D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34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C9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A2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C1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F8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6A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D2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5F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09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B1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8189F5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167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CC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45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D5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35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D3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72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A0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A1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35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06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70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17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A2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1D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0B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5D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BA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2B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A2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829F3D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991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8C1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EC5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C7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50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3F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4D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C6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DA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DD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B6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CD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71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11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6D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5D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DA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02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D5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DC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57EE0C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F7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F5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26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61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4D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C8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00F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61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BF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B1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11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20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F5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66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30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2A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0F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ED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C8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14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DF258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697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E4E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915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64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02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37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68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27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D0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69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78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B5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65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A7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34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F7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6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E6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B5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CB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45BACB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FA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78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A7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03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88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F8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2A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E5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02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EC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A2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AC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49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B8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B0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18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98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F6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1B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A0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0631D0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79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D2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16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73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43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9B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8D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E8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09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53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F8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86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30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97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4F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94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D7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03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80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F6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EC652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E17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791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9E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790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B8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D3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A4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B6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50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20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58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05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6A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38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4D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CA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C3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98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DE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D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CBFD80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9F2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278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652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32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22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BF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82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F5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F2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DF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C3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AE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D0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B3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A9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11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43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D3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CE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26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C556F1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23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D2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59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39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3F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DB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3C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B8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7F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97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95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C3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14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39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76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8F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B0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D3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81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98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5BA1E6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A8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9C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87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1B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5B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E5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F7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F4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53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CD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DB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57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0F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38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40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62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02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11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BC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F4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1A462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99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BA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88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56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80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39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5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9F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1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C6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20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84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A2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45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19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D3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B0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1A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D1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79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869E65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0F5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750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F06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39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38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65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A6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97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F9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82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3E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0B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F9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12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67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AE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F6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86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28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F0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B36CC4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7F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A2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87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9D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C8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9E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E9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D8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40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AB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C1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E0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1D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81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EE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C6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E1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FF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D3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F7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2E6435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52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67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7A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6B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0E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EA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96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C4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E6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EF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2C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EF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CC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A1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4C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FD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B0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2A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D4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E3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1938A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15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78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EB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EC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A8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B8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91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2A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DD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2D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1C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76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9F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77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8A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0E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D50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1A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B5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85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7F3BBD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C66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C9D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ED7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C1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77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B2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18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A4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DC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D2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A0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3A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21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EE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C1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75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C7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32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06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7A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DDD2A3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D6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BF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C5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6C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12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31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91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8C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D5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AA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9D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59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A3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88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17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18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A1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CB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CB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35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6D468F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B9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F3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C2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3B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76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4E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77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8C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C8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56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2F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ED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B6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B9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3B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79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04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E6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07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63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79ED9A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F0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42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8F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820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AA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8C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AD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7E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3F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1C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F6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CE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92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99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98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38B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E8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A0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63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2C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399FB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903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B46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70C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D70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81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5A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64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E9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D7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84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6D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DA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44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CF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3A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48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54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CA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5F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16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C14613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03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94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8B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CD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67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66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41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BB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76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F0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95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53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9E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71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82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E8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E9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5A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F7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C8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290A27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EA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CC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25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07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E3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5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04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E9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B9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59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42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0B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A8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BF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21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0A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1C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9A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54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E4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DB313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A8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B8F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E94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12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77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E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1B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AB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D8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FE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7D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2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73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33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CB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5B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CC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62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CE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79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CAB652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A20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376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ADA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D3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DA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EE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46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37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D6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9B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0A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8D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8E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57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50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F3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50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2D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CC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BC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28851F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91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2C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20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9BF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29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79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6B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17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FB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D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EC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4D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C2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A6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6B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A1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1B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55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B4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A4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8BB866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DE4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18B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F03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5F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E1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76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2C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BB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3C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3B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83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D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67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1B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39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36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87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DA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5D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47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05C8D5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22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CC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67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38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06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2F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CD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94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6C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11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26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78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D6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05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92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09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31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79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5C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35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1B65E6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1FF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06F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F8B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78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94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17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40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8A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6E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42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8F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E3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77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39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C5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95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5B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8C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AF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75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D31F46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8B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77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66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B4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8A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7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00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AD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A2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90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18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84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F9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2F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43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FE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37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3A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83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54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74C282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64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60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23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C1B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17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74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8A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C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36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F1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7F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6B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7C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30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C0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65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EF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C6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3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61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BDA66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6E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CF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F7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A7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38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D0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2F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4C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B8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15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60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BB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E5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47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78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15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81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11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E2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BD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55E850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118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BD9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174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0A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6A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74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25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58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893 201,00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71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B2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C4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0B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F2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1B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CC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5F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A5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6D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F4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93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ABDF85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11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DD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C80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89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84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87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DA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DA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8D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80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08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A3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49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F1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E1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38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F0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82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9A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C4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77BF4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CC0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3C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5D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B4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D7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0B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C7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54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CC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F6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A0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C9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3A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7D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34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E2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CC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46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FD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FB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3A77E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2B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70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02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EE5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04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FA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A3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FC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884 201,00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AE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7A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36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9C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12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01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22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C9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F6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06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6D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3A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6DAE43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683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6ED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8FF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8F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38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DE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43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9A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B7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10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D1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20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A0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02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2D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BD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05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C3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3D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BB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34EF2E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99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3C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34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5D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C9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5B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96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CB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79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3C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FA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28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E6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76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BB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1F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68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43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13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48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2F076F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A6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63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19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7A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26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37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41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FF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38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CE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C8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9B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D4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C5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09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B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2F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A4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10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2E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2AB810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0D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CD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FA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1F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66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7C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93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80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60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8C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31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B5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8D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AF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63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6C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F9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FC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A7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BAF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0EA9453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5EBDC2E4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9C1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2DC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AB5E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15F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258E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926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314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FD7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3FB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B4B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8FE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E4E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D35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D2F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8BE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D08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441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90F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D5F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7F19356D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A7D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87D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2E0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6E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82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91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1B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00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BA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CB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02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67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7F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85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FB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AF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E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88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A1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3F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BDBEBB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84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48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0D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26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0C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B7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F1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1D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29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6B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22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E2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91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6B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1D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59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33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28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6D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0D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57FAD7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EB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119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14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A2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95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44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07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65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1E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CC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0A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15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37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59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DC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90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2E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64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B0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6D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46E687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E74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14D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F5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F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96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77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1D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3F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7E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52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4D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71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E0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CB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E6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EF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7F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64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B3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B0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3D08E2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EE3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319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022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C1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67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F5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BE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83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19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24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E6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37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53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57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44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A6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AF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7E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72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CB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CF914C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EB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6C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1D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CE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95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5C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81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99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68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82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5D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DB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8D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1C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26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28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D7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34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D6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FD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091FB0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74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8E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C3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1EB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1E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4F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5D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13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42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2B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F7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6A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83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91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E2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F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E4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32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EF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62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1EE6F1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63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D51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6C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7F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FA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81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FD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FF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33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46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A3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AC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39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66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11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16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95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D5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0E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0F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E29B2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AE1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F30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60F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52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9B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01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F1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1E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17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2D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6D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93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6B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68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E8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0C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1E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FE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CF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A8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1A1B2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1A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B15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6E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8A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E4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78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02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09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62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64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0D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A3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EF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07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0E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0F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EF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D9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08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5E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4BF7C4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87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2A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15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6D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45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07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3E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6C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74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82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04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89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15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51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F1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64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70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96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CA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3D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5DFF94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29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E3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D85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879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7B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07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12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D1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14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C6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11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E2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27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D7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7D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B8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EC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34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EC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33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AD36F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CF3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5FB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01C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58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A5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EE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51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92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75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30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21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4B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D4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3E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44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CA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21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2E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05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68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EE46FD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E8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24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445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DD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09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C6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49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17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BC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DA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F8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C1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8D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70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9E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7B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DE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DF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F3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7A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9A4E5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86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8F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D9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B30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F0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59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2A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D0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98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A2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41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30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0C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71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0D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17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57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7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39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4A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6A2CB4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2B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73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89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65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F59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4A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88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8B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06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6A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76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F7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99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B0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A6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84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05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A7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46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F2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44909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73F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FED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0AE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FB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06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27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76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34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AF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1E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D8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55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55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A8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F2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90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A3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1A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24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BD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DA39F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B6A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E6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6A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4C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09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02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6D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17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BF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37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50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EB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10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CE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48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66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FA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09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CB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D7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80E41C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42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AC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E0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95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FC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9F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7A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92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4C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C0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FD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4D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CD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28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7A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0D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13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5B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E4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1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AADFA0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28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41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82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7B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8A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FD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A3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00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DB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60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01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49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05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88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A6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34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C8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35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BB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09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C39E42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8E0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889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F21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97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C5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9D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0C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A7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1 037 408,00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73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519 458,00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FE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ED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A7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BA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C3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88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7E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E3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3D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66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1B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5CB564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13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37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A41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79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11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3A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A2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90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73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F0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95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83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6A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E3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AB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29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9E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6B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57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AD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813DD2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F2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63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7E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BE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9C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D4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08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EE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F8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B7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12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B4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46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4A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8D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04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31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69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A3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5E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F2BA1F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E8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B3B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81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F4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ED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CF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D3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80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33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516 458,00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1E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03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64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5D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0E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9B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3E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36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0B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7C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D3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69DD6E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7A6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E7A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DAA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B1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DD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0E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92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09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77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46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07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2FB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11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53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FE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F4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9D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D4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33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BD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6292D8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DE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7A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FE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0D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0A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8B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B5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3F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C9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95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B4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29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E8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16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70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A4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E1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52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37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7E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C28F8C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732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7F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81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49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26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C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48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7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0E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E9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1F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4C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77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9E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20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E6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65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AE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A6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28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A5C704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CD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14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F6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77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E4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02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B5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E3C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C5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69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9E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EC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33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BB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CC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F0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F0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56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AA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AE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A9BD2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A76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C92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840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37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4C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F3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97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C1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70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AC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F0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EF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AE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3C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82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2E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D9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A3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A0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CF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E4BE5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3A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2C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D1D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2E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70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83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57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31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AE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2D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9A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96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28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0E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0D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3E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E1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37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2A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00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9E062A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58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271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23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C1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D3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62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F2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B6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46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ED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07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10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27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08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E1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92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FE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FE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18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35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B74625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F71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E7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97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11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19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C8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B7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AD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DD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EE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B5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5F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1A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B5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FF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98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85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C2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DF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D9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889C13" w14:textId="77777777" w:rsidTr="00837D68">
        <w:trPr>
          <w:trHeight w:val="2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6E0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2AB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FFE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35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48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F8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48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7F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EE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7B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29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FB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9F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F9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B6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43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2E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D7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7D1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08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EBC58CA" w14:textId="77777777" w:rsidTr="00837D68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67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00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16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0E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94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58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FB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AA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13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A5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4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90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38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BA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20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C8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08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61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13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2A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A5BAA0" w14:textId="77777777" w:rsidTr="00837D68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F3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15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E8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86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8AD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7A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FC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14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89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95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50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E6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F7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94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61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3F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CE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88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FC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1D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62ABDB" w14:textId="77777777" w:rsidTr="00837D68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64D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68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C2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7E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4F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D3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132 576,00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6B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A1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D5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118 441,00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CB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5B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F1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8F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35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E0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78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C4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2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83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AB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D106DE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DCA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DD2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B24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51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DC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0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D1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13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25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9C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F6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C7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91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96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5C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7D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4C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72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5C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DC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8C7F77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39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53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EBA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86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AE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5D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75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D9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C4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1B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B2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17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26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E5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0F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87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22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4E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67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FE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F08C5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55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A2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76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928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2B4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06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4A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9C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EF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6E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09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10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3F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05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A2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58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E0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B7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56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F9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73C33C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C1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025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AD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5F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3B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89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1F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5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FA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DB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7F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90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8F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A2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81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EC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74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F0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0D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BB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02A537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27D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648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571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7C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B2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AC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B9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2E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E8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23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CA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93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01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F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FB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71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3E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84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B8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5C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2B9007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0A9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6F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26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D0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23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A2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53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30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0B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49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CB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20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B4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78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1F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30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92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9A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3B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FF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864126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F5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5CD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98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16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55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7E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D3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19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1B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63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D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7C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36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09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E4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F2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E3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98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59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12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4A32E9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25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D34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1D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83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BA8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9D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33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2F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FA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32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1A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B1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AB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F4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6C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90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1F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F9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3E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20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7BEAEF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FA4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527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E08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00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BC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CC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68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8F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90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39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BF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AA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D5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B4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9C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27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B6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08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89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05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AC82A2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49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56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4D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1A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65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E6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B0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B7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42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9F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24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D8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3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1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22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48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0A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0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4E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D5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9C48BB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371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6E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D0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F5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45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3C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46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3D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B8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D7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49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2B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C8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CF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6E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0C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6C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4C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46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39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4ED28D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77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D2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13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43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FA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D4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4C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05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D1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C3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09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28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B6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A9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68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8B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D7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B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9E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A8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37D68" w:rsidRPr="00E30DEB" w14:paraId="5E8CC22A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F26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CA8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D78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A6F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554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439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8D3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219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6B7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74A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7FF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C5AE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585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AB7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0F1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440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078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70C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641E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51F6F83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9FB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00A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EF7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6C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22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51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7C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7F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E4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B0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E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7E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B3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FE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79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83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0D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F0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22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68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903BBB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17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402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CB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C5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CC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08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F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B8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BB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25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91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39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5A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9B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D0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F4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4E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49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20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BE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7B1FB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86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31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70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C0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E5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04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43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59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41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49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73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B8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25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74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15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AD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20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FD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3B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5A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7B7BD0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B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0F8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7B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86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18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CC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8E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FD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A7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09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AB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E3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B6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F9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53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09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7A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65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3B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F8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F24FEB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381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D10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FC9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21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5E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3C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04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5D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21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46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19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09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3D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BB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59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F8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A2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86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17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25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FC4D0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F9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D5A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229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15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B2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6F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DB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FB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90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4C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88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11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C5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8D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50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42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D2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8B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BB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C6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EA8EB6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6F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24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737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59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05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63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C3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6E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E3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68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7B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3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69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5A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95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7C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6F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82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BB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8F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F152A7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7B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508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5D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3B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54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19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0D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A7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E7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1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03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9C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DF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3E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35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7B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EE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E7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7B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EE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27A53D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E95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FE8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834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BC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75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22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ED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ED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412 354,00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78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397 916,00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38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8B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E1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FC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10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3B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28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4B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39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CB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29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538564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1B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97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6E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A9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D4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59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7E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78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8B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91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07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2B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AA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3D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A4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45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DF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BF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33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46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C96522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05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27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BB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AD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05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96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DE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0F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B9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6B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C6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82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AC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38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5B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F9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60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C5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BD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5A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333EF21" w14:textId="77777777" w:rsidTr="00E30DEB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4D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59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153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B6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FC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F4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580 514,00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27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580 514,00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1B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33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446 316,00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FB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84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7D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A6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BD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F1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F5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53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6A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5D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37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EB250D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665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9E3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FAD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15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57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1E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F4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CF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E3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90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FE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45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88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76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38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5D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30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D8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5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C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0078D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4E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BC01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EE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98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EA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84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C4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BB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8C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60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61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66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C9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94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B3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CF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F4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A7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CF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E3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07E15B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79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5CE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B9C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59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17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47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8B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9B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A8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C5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34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FC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CC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69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33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EB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81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63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22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61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AFC1AB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BF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04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55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30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1F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8C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DE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1C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F0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65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7B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BE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3C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03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1D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85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B1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DD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79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8D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D8D89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63C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856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1A7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EA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DF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AD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DD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17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86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52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1B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53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5B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B8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00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5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AB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EC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0E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0B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77DC0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4E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A9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38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D1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A30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84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D8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7A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34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F7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B4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5A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96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81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B9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62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07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59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EF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B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A7ADD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3F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8F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AAF1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CD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0A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2D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14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79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26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00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6F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9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06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4E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77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3E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9A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F0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86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EC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3A78D6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01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4A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61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5A4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33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9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DF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12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E5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9D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D3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62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A8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22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F9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FE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E1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B3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AB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09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2AD9CA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ABC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8E4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D85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1F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FD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D8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43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BD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59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12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2C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1A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78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7B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D3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13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04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9F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D5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53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CE707B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FD4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2D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48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CB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4B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66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F3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F1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BC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B0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96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22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89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27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12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A1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E5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30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92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AF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187D3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D1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A8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AD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52C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B6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BE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59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AD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4A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9F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C6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91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69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A8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43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6C1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4B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DA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9B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37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F468E2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2D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9F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BF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A2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4A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97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A0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DB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06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67 706,00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9C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D5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9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01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D9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34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D8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23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88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98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A3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88B6DA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265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4A07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D78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88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29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BD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AB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49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FC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C6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C5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5C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05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D9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E6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31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E4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93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52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8D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6DE373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74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AA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374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2D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31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3B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DC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AF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40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D5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95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AC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B0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DD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8E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47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85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38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81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80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AA7FA6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31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98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A1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29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80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4E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E9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F1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0E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D8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30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17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67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FA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90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78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EB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E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47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71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D0F61F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5F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2E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80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BC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86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C0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1E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24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5A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79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DB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A9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96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30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DA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81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C5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A6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F5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D7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E6F897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7C3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55F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308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D4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1B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68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A4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6F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C6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313 729,00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88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E1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5D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596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A4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F8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06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D9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E2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3E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02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887177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9B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E4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B7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BA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049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FE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9F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EB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DE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B4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16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B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34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A1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F1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A0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83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08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57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63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05340A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7E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17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9A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CD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37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E7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EE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50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C2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6C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8D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45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E2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8E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8C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74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CD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20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CE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D6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545FF4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1B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E16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DB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6F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06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2B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31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C0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79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337 629,00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FA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33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7C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04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EC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10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3D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AC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3D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5B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75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0288D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A9A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2BF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501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71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D6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26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B2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2D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123 188,00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10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0F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83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C4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7C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6E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67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00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5F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57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23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65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99676F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1A0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B01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81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69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36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AA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79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C4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28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89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C8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4C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28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FB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C8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A0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9E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B4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08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31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F75DB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E84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A1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1B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CF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CA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29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C7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16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C3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B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2E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05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56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32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27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09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65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57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96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59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20F72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27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CB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0B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BD8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01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83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1 467 572,00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67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1 467 572,00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7C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AE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45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133 688,00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25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57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E9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FB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FD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43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F6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9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DF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72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075F34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2ED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08D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B0A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49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CC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10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8E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09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64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77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39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F3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03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C6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8D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A6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02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FE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18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9B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5AC1D9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DB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E4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1C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80D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73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F0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8B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FF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CC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F1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1B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D7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85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B8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6B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7C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C4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34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42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F6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F39AC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5A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1F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44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79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FD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01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F7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2A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F0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47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E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52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99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EF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A5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57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E9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F5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59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99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3B698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C0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7B8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BE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56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BE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04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0C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30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CD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D7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9E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8E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17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3E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B5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ED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55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CE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65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34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B2A145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BA5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00E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D76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B3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A0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B0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C8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FF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0F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56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AE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FE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40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CD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A4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D6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75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07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82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CE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3FADF1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DB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75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D8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13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38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BF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46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A9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2C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F0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8D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CF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00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C8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DE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F9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D2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DA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8C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D6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071EAA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87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22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0B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2F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3C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E6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27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34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76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E3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F9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5A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D5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ED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AB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D3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56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19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1F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2F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3B246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65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84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0F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1B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77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03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D5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11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69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1F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49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89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60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E0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21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06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39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48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CB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71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94E588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424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AD4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76E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3E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72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84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CE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C5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163 908,89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A0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48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101 296,62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3D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62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4A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29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9F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28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3B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8E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99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36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4B646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B7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7DF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7D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03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84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C1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09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97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87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86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2C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F9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46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D8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8B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F7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09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31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A4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64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67D49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B5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5A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BE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94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A7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79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45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BE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6E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F9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14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40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88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A3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55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39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45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43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6A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DF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296690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53D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34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3B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24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B7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EF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A5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C5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176 896,17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9F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63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114 283,90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0F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85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44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50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82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21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B6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58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5C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40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C74860F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3D345A2F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B5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030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DD4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FB8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6B3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2E6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011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0F5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A49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181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9DF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3A7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89E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006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FEA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3B7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D09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300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9FE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5B294A2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724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2EB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C2B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2A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1D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4D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58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C9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15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BC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96 136,62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259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FF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40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BC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B2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59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B1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83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7B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45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9DBD2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F9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72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FF3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23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69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5D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6E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3D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8B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77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0B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1A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19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93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E6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B2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4C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01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64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64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51D007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8D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EF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88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77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E1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A8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44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CC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8E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BA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9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04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68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EB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5A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63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B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8F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59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BE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3BF1C2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BC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25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CC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C0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5C0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B2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84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C2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1C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B3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109 123,90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CE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70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E0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C3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E3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5D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73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AF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FF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F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5FD493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88F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373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DC8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8B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80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31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D1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A6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16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9E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61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55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80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E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02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6A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2B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5F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E0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49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42F21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E99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5BA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EFF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74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DC1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6C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72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2D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78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FC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90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C1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62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A6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37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77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18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D0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07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80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B644B7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7C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6B9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77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74E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AC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59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94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31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94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3D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CD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E5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35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F0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E6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82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B4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4C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79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7C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81D2B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2E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4A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F8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41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76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E8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CD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A4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5A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CE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20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7A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DB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EF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36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9D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B4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54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57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A9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51C7DC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37B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0A8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770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02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8D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A5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99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58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1 847 254,20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10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1 029 257,00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DA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817 997,20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0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C3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2 407 970,77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A52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25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4C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2E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6B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0F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90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AF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36043E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4E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41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B2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DAB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BD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78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7F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6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9A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E6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E2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3E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5F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66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6F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B0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35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EF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2A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18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C5AC52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A1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C7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C2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7C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12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8C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11 491 200,00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DC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11 491 200,00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7B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01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8C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E1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01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2B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33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BF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2D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CF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8F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81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02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6C6EBC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9D7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EE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03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82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17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70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15 730 224,97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63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15 730 224,97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D4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2 077 754,20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D5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1 169 957,00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98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907 797,20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6A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E2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13 652 470,77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9E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55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D8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15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24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6E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D5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5F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29604F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D7A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21E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39A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C7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Zadania w zakresie przeciwdziałania przemocy w rodzinie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1C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AE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14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87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C5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39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46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DC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15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D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41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19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74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18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63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08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2068E4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42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1F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E08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60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BD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FD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D0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2B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12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B1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AC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AE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AA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71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55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8F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78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C9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C5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C4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C9E27B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33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48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9A4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44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95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F5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D5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E2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DE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60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3D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5A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04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AF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23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7B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7B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73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3E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D9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0508D6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5CF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C0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F4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8B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46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84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6B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C9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8A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85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E8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4D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F2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85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F9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C8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2B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C6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1B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81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10703F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8E0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3B5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7D9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66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B3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5C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10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8A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EE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9C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29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2F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D8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AA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A1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AC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FE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34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E6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C1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4C1106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FA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2C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DE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72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DC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C3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57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E2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E3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72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11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89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FD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48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39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2A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7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7C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75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89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3C9F2F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95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B44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CA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23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A5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D9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4C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A0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28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4E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4D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6D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0E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AC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16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6E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18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F7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26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37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1142D5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02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72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EE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4B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E0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CA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4CE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0F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F5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67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4A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C5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A9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91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CC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0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BA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6D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18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0C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4A0964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E46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512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8B4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E0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AF0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96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49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28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DA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ED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57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3E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8C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3B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1C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F4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D9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7B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1C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65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D68218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3E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8E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0D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B5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27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2E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B4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32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74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30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56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D5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8E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73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DE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9D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3F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E9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AE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77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3268B0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0F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7B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55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4B8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32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81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11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79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BD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F1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C1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31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B3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53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A8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43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C6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EC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25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F0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BCAA9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01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EC2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ED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CB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3C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A9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DD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1C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10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AE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FD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47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49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8D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89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65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CF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E6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23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75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BED155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E30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AB3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E3E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FD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21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12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EC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A7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1 216 882,00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E7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1 021 313,00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1D7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195 569,00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DF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25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FB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A0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43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A3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A4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19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51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1A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E7EFA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80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C8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C2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7B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97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75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CC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34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21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B1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27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DC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5D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F8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A5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FF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6D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E6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AF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2C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1D5A73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5F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65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8A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29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8F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D9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62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31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74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0F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69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B1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5C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FD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25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03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6A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55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ED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B2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48A6C7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D0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66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60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08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16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C0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9A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D1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1 217 882,00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69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1 026 513,00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18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191 369,00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4F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05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78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9A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BB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87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4B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38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E4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97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9E0BA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A45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5D4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EF3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23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4A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14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0B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5C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69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CB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75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71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0B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4A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09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DE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23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F8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04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F9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AFF37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EE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1AF8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897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3D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31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5B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0B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A2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FA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87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EB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3D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DC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EF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D8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3A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8C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8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3A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7D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4FD349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2F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19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D7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4F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D4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17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D5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63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DE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4D9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0E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DA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C5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5D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0D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DF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D7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25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48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7A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4B28F5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766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57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D9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D9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8E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5E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C6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E9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BD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48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D7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1F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39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C7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D3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A1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1B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D6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49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7C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000C5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4D5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51C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227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28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B28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ED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F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D1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20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0C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34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5D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4F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EA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4A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1B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46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7D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03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549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D46BDF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CA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B3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D8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5C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03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2A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50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1C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0D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EA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16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7B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30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85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2A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CF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35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D7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E2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BB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9BA7ED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4A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08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43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A9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33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27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E7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01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A8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52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82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F8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B2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67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8A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76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52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6E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18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77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91A446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F6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95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F6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71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3A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B4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AE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46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F3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FC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F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39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86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1F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6A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6D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E4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A5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A3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6A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359520E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585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DB4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B65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2F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F4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85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99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30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93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96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4C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EA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61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7A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58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19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24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C3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8E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DE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9BC6BD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D4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79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E9D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D3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62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73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3B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8F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9E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80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38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03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A9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81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60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A5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7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3C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14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EA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3C60B2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F2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A8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E2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369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90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88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42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6D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1F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30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06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FE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DD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4C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44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BC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9C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E8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34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F2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42FF8F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39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1A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9A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4C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68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64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BA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4F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C8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2C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58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E2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DE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74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BD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94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AE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54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C1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3D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CA2FB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786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91E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5B9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197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6B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D7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31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C4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B0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83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86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6D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BF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15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3A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3C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A8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71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EA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97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5E107F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94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2A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67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DA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AD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78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85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6D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02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B0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87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20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29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8D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D0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9E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CE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1D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B3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0E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8EA89C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05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06B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6C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FF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C1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C8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22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9E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30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38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81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46F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50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F0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52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F4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89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CA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1C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2F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CEB330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89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27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DDA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D2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A1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AE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A7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EF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B8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77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D9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F3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59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D2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44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26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B5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A7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F6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98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3683A9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074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361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ABE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9D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9D1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65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ED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9E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09E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C1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0C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4C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C9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58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23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F7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8B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D0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5E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85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EFFA44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56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D1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65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53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CCB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4C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C1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11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A0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E7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67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64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12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24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57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AC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11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02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B7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4B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9FF75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C0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96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E75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FD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51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31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4D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63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39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08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2A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82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47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83A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3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84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F4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98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13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54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AB104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F7A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AC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45D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00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D4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96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49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BB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70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68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8D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7B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16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04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28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A7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52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CB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8E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15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9409E7B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772D2064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9DC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BB3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808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5FC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95A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4C1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830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4CA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583E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177E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15D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980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143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32A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865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530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1FD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5A7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29E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62DF3E6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D12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DA0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D56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6C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41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30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88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D9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FF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8A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4A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5B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7D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05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4E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FC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E1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F0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D2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4B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26F842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DAB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A8E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E6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1421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1D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3E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ED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C6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C0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12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6F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99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21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AA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4D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3D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A6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95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14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A1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D6A884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99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5C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7C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E2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A2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29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F4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B0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14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D9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00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CF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94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11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EC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2F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18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FD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87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8F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A0DFE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1D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6F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58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F2D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06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38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17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A8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2A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2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38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E6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51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CB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83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A5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EF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F9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2C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0B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69B0D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67C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3D1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7D5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22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91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BB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CD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88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54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29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58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90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58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4F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E3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94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16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AE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03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49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83B42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25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FB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9C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AA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8B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A9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11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66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22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79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3B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F8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13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BF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9C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B4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8E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3B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87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D5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260119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2C8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55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CF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E86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4E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77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BD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CB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E6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FE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B5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32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80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7D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CB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43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E7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F9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F3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94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E8DD40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FD3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AF8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C9C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D4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E8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38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D3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75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1C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0C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AF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D8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5D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9B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38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6F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B5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4C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4D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69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96C7D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D24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ECE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BD0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7E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31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C1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DA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24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B1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2F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8E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BC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82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D0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51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F4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59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5A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D2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FC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4499EE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65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A44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C4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0A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9B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B3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B9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19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42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92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8E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A1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73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28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97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1C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A8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98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6F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0C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C4D27E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E5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80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AB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C4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60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36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77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DC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D3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69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A2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59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B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91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75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1B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A3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07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6E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A0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C169BC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4F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D4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AA1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96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30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94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B3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28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C7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DC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EB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87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7E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0D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0E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79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F3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9E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24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84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CBE425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BF1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A09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822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C0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24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13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F2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35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60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5B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13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B6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19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0A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E1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52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FC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16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D0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17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3D3FE4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7C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9D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050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77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EA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77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73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AD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06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ED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5D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4D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4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FB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E8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96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3D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8D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C6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C9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723BE7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A8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98A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62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BE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76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99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11 475 000,00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DA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D6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50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64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7B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2C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00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38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A5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8A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F2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84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C6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43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9695F2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E72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6E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50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1C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3A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CE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12 175 000,00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0E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A6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78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6F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9C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49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63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BA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52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0D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76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58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95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6F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8A92A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7FD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FE3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DE4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AF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3E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E7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87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F5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1E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B9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50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E5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0A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36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B4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41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F0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C1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02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60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FE7705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4E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3B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B4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0A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08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2C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0D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34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BA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75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0C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1B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54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A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9B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CF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E4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72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68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87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85A36D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BA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71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23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FA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18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1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11 245 500,00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AA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11 245 500,00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A6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33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42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89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87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A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AF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30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B5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AA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B9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A1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D6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1AA93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F5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89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79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33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B9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19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97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B8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F4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F4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98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CE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11 931 500,00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37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CA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6B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65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76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62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1B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CE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7C4037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0F6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D90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A9E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88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41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F0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07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35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14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E9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9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2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A3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80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10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ED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7C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1C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17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93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A811E0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EC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2A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34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26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CB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E5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C1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9C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42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12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DE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89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31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EA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87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F4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B4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D2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A5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01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19A4CF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0B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2A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05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1E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C3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1E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63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6C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89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B4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53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39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A2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A9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A7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83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A7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CA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94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F1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218479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37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99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72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39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55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C7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00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7B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12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B0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2C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D9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E2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62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04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C7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AF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44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6F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DA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D02B7A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1EE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925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835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B7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70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4F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C4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6C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DD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C4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87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CB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D6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71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E5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26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07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46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9F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A4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9FA3C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20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47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1C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4F4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36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57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F1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F0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E8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13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23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81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7A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C5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B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95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E1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4D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B3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B6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0A55F6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B5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D5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EE3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44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56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2B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E8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68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50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9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B5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3C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A1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E0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0C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B9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BF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F2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59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CB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616200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AC98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19C8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BD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AB6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29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E5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A4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6C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F6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F7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E0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C3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6B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62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10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29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37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56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9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FF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C48F56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B33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21E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C46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C4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895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9F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A4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61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C3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C6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58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D9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EF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06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E1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48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4E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2D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5E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38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4C66D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AB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0A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6E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20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70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51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60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97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73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11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45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38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D0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EE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C8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A4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8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CD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5A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E6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8CAFF4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82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CE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E1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26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68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F9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D2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6F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0A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2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B2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00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B4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3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CA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B6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BD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8A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FD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B1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01F47E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AC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47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22B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27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EB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40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F7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3D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9A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18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22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42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BC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29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C0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1A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B0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4F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4F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6A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3257A6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53E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FA7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85C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52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D8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08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20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80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CC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6C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4E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86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65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34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D6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26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AE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B6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A3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9F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E12F59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97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8B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C2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01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DA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A0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79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B4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B2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6D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DE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68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D5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6B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5F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F7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3C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BC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0F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CF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A2592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4B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66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44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D7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1C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66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A8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E2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6A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6E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90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E4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CE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5B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6B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82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CE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9F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77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4F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D6AC3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11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376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06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B7A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C5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3D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AC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42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A2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F6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64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A3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7E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69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30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EE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C0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3E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A9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CC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D8C3F2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1D5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63A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AC2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12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3D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9B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73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9D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1A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DE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00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FB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D0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D3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29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BC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F4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A3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CB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07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C4AD1E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08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185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9B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DC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80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78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AC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4F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CD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A0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66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6A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77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B2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7A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AE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97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28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67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F4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07BF34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9C9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B7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0B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2A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60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69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B2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6A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FB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15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B8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49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20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9F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E1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90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CB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B3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A2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48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045043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DB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B4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B2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D8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8C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A3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10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56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3F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0E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A1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CC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D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2F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59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52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5D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6A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B6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BB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4B7C1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014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FE2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F35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44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15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6B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41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9B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66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B3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23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90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08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93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53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5B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3F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05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F7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24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4B8333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0F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E5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1E6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70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38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13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AF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00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A4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1B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63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DF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B3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A3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76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6D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1D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36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D4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8A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B56187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0B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74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E2F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4C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01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B1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0B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CE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38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53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99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76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23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A0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44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51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B3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71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46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50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363D6E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30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ECF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E1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2B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C3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1D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89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76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FB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43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95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63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98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F8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F0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2B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4E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27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F6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2D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0687DD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9C3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4E2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724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C8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DE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FE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C3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A7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BB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E5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301 139,00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71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11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8 957 023,00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AD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D6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5C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27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B6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41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57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C8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C6C5EE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64F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2D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8C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E6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8D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EB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BC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06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43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05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8F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FC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89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F3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E7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AD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CC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57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10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6F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E922AB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E7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6F3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1E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3D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BB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69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88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FE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F7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108 140,00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83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B3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D8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672 440,00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15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D2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D7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F6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84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87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67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EE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22491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DC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37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AE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8E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645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F7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10 945 711,00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95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10 945 711,00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76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1 186 388,00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E9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875 249,00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BC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311 139,00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73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59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B1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16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3F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83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76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F8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D8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C7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9C6C7F1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76335167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9BC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7CB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196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018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78E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F09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CA1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D03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B13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6AF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535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AAC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F45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186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F1B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0D6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A45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F81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7DF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7892917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A05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EB1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A20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98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06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E5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E1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1C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67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6F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8F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72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01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16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CA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F8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EA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41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4D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6E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928B9D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ED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6F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A67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762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B3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71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81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DA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15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94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60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7F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3A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14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ED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3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AA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8B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A5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6E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F4180C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B1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B05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74D1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59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43A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1B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B1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42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21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24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DD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FA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F0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DD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F1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23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44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BA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6E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F9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46943A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0F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1D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25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99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CA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91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4 975 027,00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8F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73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59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144 570,00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51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53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2F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4 795 631,00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09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3F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F9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B2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39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F3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E0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47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66FF5C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C8E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86C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955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75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3C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BA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E3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15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FE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B0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B3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2D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1F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37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9E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48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6C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F4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04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B4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F11C68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E7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B8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94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DA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7DD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B3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BF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21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97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9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57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0F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9D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F3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3E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AC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49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9B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F6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0E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5B9C1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FC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7B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12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1D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11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E6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72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81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4F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1E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16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FD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CE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61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43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92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F5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88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2C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10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B6402B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A5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0772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07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03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E8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DE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39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88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73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36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52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55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69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B3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35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E8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6B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1F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4F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A1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A7A4F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315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C0B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C13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47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88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2E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F0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AE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8A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46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C0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5A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79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04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F6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B5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71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2E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60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BA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3F3F7E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68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EF5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75B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9A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F9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91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56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20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7B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60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DE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18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F6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8A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66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9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68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2C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8F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62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08DC1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866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23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A3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D0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C2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31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C4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0D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D8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27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B1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78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9F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9B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6D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B3A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F3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96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2D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A2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E2BED6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A2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6A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24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6F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6A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84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70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9B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CB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97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23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60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7F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36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23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20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05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A9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6D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DD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EE4C47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4B0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37B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329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980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48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5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90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34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FA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E3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76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D4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73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0B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C8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1C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24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E7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32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1E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69A987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9D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5A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EE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76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78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04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1A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14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F8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F0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66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03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26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CD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12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3F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FE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20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F2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53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636AB2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D79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69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A4A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F4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0D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FF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D9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DC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76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82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2E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EE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B6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8D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AE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55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C5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BD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93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58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464C4D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1E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85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00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431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F4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A3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B0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C8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19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7D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47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AD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0E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29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6F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DC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91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3C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65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B6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A0D88D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4C3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75A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7C4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758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C6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56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BA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37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15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DF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49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1F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F8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46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50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00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07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72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6D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FC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70594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15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58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46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8D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11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18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01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0A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E6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76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C7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12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C7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7F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88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05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01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59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0E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94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900E18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52E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5F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08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92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AF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00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F8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41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C8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52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42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E6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74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04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D2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4E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D7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C6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1F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5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34C780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1B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44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4B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2F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5A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5B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8D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86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D1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B4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AC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C9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5E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36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62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E7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82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35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27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7A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67F6706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97A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21C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EB5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5CB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19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0C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C3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8A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94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20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E4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D4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21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3D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74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30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10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1B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86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FF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9F9958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07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4D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324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6B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31F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5B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C3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F8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A9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2A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78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0A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CE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4E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2A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A7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EB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91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32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C3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E1EA36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E7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582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A1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D4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66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2C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09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1C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40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62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85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9E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38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20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6D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98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0C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00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7F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C9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0B032B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C6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02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FE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09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92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BA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E9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C5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32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24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BF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2B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8A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C9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C0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A9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69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53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84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BF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3A13D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2E7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1D2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BCD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40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F8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BD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F5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41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D1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49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BF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9C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7D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DA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39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AA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DB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27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F9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11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A0730A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0C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C6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496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3E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EC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21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87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A2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C1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6E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C1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9D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3C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0D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54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23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7B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90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C4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F8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2AC462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61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B9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3D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F7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AF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0A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61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EC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B8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105 560,00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2C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4B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CE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29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CC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B7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95A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56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EB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49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FB1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84959B2" w14:textId="77777777" w:rsidTr="00E30DEB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EB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5F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06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89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CB7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07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5 581 063,00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71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5 581 063,00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63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747 371,00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11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686 912,00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5D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60 459,00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54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A4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4 833 692,00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25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6F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DA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4C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A3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2D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2C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C1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527ADF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FBB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BDE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FF2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04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2A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49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EA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DC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F5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66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89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E6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77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80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94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9E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74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7C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96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69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46EF5A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1EB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5D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83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C03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CD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51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16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E0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2E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4C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95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20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D7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D4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47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AD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1B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DD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55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55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580AA3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A4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D8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EE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F3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F2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8B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40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99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D2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6F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BC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FA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62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11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D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F0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20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FC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E4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FD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FA3EA3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F4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91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33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98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E9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4A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EA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25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F5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B8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FE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FA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E6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34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A0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2A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64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BE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81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CF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B12444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3A2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010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292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9F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A4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F0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A0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AA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20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B9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3C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DB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FE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11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12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27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98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B9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38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13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DF2BD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36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62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84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AD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61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F1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25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BB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81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5E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04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43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57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DC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8CD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6B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A7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9A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38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D0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9D6378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39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F39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390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AD5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F78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07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83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E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DA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73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93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A9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C0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D3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83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ED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C1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EC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F8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A9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D82EF6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C6C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1D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CE8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30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AD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18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A4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85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4A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F4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0F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46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87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38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44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B0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A9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B6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82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2B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B8F7D0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A50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8F6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5EA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FD5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CA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2C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B3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49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90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B8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6B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E8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AA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01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B4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9E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52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71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81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97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8290F6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A6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43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17F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C89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79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B8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98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02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C0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D4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E4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38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83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60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47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01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6D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0E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65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F1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D475FD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1D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7A2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BF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2F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05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2A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D2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90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EE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7B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EC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69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17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76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C4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D2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21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E0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5A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63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7EE2DC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6D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630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0C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3F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568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7C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F2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A1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FA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F9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72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95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EF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E0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7C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6C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ED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ED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75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5B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11463A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FA8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B37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567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ED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62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9C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22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1E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1B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8D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D8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81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CA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79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3E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3C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AC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41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F4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6D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A5A1E7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A1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E2B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3B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27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71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F7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1A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E5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80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1F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AD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FF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C9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DC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C7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75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F9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B7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85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26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17F7A9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04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1F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BD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ED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E3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3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0C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AE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47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08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4F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0A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78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70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24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7B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89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42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46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80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166A15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0F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5D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5B1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AC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2B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5D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AC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E3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74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69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98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46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7E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CD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D0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06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D7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90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A7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D9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96D4BA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3D0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244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CA1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FD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FC3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57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0A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C4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05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2F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05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EA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C4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64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50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5F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2C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B1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C0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81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CFDCDF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915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5B6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C8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75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1A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ED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6E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31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60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33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14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04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76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B5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BE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49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2E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7A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A4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D1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FD8A1F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2DC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7D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457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C2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E5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ED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2D8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10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45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DF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9B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D9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53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0C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8B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A6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D9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67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EC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20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07DED5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A8A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32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836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15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331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B6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A9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D7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A9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76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8D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23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57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7B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C3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B0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31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3C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CE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38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A5E5A00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0C2C4BA3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353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DEC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B4A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83D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AD6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DC0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A8D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992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E8E5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8BE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20B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F9B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7F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0EF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EFB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3A3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17B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8E4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533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7219E5E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631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72D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AE7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E7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57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AB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0F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CA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9B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DB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8D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6A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80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17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8E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9A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50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20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DB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92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9749FC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64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A8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E5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DFD0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07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ED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E8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0A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F9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D7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0C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18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8C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F7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4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2E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65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CD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C3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58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A485BD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35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80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A6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ABB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737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5A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CC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B1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D9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27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7A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E6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B2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EB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1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AA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46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71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32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0F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800EE2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AF7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FF9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D0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D1F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B2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04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39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3D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69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B8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3C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13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FC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B4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10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E2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71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B1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7B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82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68DF9C7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A1B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D46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2EE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5CE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05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E6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1 727 658,44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8B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1 133 354,00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CE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19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3C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3A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DA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8E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53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3E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A2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594 304,44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D9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594 304,44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23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93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AE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F8E64C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36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42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23A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2A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A9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DD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-182 966,44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0F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96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FC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A3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1D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8B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D5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5B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A0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92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C3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0B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3C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58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8C6EDC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F8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3C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E06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ED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29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BD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AC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646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BA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5F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EB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D3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3B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01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0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A7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2A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62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16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3D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431128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C709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0C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D9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40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F5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9F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1A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1 129 858,00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4F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33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A5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7F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09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E4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36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22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BD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87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3F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3F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28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F69F27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4CE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635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81C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92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E5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EF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124 120,00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46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BA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06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2E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6B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C7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CB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35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3D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D5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F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91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0E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04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C20ED3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40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9D2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DD9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08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98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0E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8D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28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59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86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E9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2C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B5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EB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03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AE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87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31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6D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F7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409532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F50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CE1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D7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3D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4F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D0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71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F3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55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77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14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A6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07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F0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61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9F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62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89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B6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1A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C6683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5F9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8B2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4D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B4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19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21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113 870,00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3F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99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5E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C0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85 370,00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4E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9A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72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60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8A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AC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C3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6C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05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8D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90E124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E8E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436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C3E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181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FEA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0D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26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31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9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38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85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F7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2A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B5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92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A3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4F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54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34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0A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CD18C5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8C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F8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20D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E4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A5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453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69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4E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85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2C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-10 250,00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D8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AC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DE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28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50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7C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EF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0C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21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4D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7ED1B2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0D2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C3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0B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8D6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1F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14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9B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20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58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2C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8C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2F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9D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DA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91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F3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92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EE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7E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FB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06A1C6B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6F6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979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1D3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90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25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C1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B4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E6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64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7B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4C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E5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69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88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7E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C9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EE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37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98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6D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AC2044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FEF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88F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9AB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EA9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DFF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18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852 216,44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8B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52E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C2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5D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92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FA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53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55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8F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91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66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75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42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5F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AD3B63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35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29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4D1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67A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7F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AC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3E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3C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C9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4B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33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F8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37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AB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F9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1D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DB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E5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E7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13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4A0BA7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352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60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0DC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63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E3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6A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F6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CB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A8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3E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D7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D0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74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54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CB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FA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0A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F9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3E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50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7226FA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405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B1C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D09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3A5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4E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6F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679 500,00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C2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B6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CC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15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97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95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3B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C3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3A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FC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58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0E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5A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08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8D3481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CD0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84D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1D8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37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C9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94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DC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36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B1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A1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DF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C6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70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09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63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79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BA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86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3D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C0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EBA6B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217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39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7D3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1B9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7E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4D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12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10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64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FB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17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82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19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A5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13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6A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D2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-172 716,44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0C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FB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C8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B0E5FB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20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66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4B7D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18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20C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3A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89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A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BE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51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57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03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80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83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C2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FF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7F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18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A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33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A3B114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306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48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9ED6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CC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989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01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BF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A7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4E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5E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D6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FE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65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5B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EF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59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9A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4F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BE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3B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E20A1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754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369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9DE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10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CC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CF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E4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F9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78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C3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2F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B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0F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1B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AE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4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9B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43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EE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0B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1B9B24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99B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E54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0D4D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12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1C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A8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20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D4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11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69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AB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31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FF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AB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35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8A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1E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53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F1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D4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6627D3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35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F27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B4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EA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CE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7B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B1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B0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7F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86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E4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76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E0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89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62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B0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84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9C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BB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61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AA56C7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E34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C064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64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D2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B74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9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DD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C0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D7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37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FA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20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7C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53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EA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03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C7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CE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2D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75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DE45212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5BD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0093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ED7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64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58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F6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A5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FF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30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CD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14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B7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29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8C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05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88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4E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77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60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CD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6DA89D0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787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7E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F0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F36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AE1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12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2B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4D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57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48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4D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D8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88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EB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99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7E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92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3A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35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BA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1292E1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AC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575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66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15B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1C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64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3D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AB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30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0A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ED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AC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DE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42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65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77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92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34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40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FA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6CC653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94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187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24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CC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66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EE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CC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8B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77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04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12 754,00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14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72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AD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7B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7C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E6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C5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7B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27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24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C4EF0F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5AE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35D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BA6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8CF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91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92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3 726 882,58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34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1 087 726,10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64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617 726,10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57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80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575 726,10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C5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91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2B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91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BE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06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A5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C2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2A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D4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4FF34D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DDD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15E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822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FE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3AD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41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-7 946,00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D9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-7 946,00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10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-7 946,00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B0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BA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-7 946,00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42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82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37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3D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51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CF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FA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D2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E7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7F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52C20D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1AF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3C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0C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62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BB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85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33 290,44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48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D6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9 290,44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60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2F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5 990,44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B6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27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2E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84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92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97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A1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96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63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19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611FFB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10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056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9E0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642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7A5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63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3 752 227,02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1E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1 089 070,54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74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619 070,54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D88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D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573 770,54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EE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4F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47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E1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9A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45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A2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BF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09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F7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076558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88C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AD5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5F7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F3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5A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2E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3 067 034,58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FC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CB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8F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8B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413 378,10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7D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CE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12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C7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3B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5C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43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E1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40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9B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3F6BE7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09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75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918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F2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B34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08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22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7B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F29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EB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64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1B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1A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91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FB8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03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BC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4C4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A4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9D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08524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D37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50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F19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074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F0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EA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F5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3E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96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8E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10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6B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ED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1E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79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94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7E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8A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57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46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09EE8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5C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ED9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FE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C56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EC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AE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3 088 334,58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22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64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4F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C6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407 378,10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6D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08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36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A6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9F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28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1A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1A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A1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8E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9124C4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B47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501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682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A7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08A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39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4C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D8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C1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56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07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D19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77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4D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12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BD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EF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14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E9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90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49DA54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9BC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2CE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C32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F7B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B9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A0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F5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95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CA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4E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E9D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BE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5E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9E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9E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22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25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F0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E2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F9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E6AD28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8A8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848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47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05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70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9D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7F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A4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38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EF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CD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65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E6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3F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67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FC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1B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AF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4C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B2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E42E31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D0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0C4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82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83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35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A0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25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B1E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C2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3C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9C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4C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3B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F4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1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E4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9E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C7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C8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5D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80CEFEC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773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69F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4C0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6E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98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C9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EB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85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C2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2A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B0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C17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15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3B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DD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6A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9F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B4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DD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8C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553C95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10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31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FD3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77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57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0A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0C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64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DF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E1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C4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7E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A7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82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2C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F9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39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06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EA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80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6CE764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03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7B1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AB2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88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ED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9B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19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92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47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CE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25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8B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6B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58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8E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73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1FB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1A7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A6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8E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D0BF9F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69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8A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BF1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25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374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3E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FA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DA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E2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87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1B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794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C0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96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76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75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0A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12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CA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95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6DB9DE1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08E651C5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64C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EC2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92A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B52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AAF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24C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4FC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121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71F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20F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96D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D020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53A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53E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D3F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546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800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BA1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5ED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6C867859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7D0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5361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B38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8B6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78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CE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50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00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D9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37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A0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27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8D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6F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3B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DD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BE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6B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4F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41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65314F7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F1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4A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6BF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7D5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2E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F6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C3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59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1E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79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62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7D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72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1D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DB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9C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B7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22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58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23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673CC9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39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E6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D1E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239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8E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2A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8B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00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ED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18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FC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A2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FC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EB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73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3B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81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46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C6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8B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03F88F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A7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D259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EA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9F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3B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83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91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38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2A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FC1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151 494,10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9E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EC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EE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71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16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61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10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45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D1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22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8A9DA1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F64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8C8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563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30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C48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12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904 156,48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50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47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FF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ED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91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05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AD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BE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C3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E1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FB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66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98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AB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5364C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6E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B14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DB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17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ED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B9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89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47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85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A8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99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E8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61D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D5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5C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59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3E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C4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07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0E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97123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F2E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470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EF5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DD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DC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D55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A0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3D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EA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85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E6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B3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83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20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E9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54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CA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0E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D6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75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7EF44F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C0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B2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FE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D7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BA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AB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928 156,48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CB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70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B1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3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B7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58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B5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06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65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7D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86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E6F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15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6CE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27C9707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B08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8A4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775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87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58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F8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37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8B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BA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16F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162 348,00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AC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33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8F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85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23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0F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F8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5D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6C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EB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2978D4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9F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D94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35A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F4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851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19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E3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A0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483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33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-1 946,00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81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B0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C9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9D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EB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4A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C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AC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C9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7A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542F17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C3E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25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271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55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2B4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0E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5 990,44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DC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DE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5 990,44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74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B3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5 990,44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4C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57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87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B4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56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722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25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D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16B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0B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23F2A4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32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278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761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51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5F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12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61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5A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188 892,44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EC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3A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166 392,44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F0F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7D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47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8D5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2B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39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F2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E1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F8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D9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4174773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FAB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058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C3F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E17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E9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E2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18 488,00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7B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65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C4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50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F8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0C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E3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D3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BE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C2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6A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0A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8B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92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72D552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D3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515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58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9AC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59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AC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7C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AC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DF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C1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-1 626,00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B3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AD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BF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DC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25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C1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7F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FF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FA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FB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15FDF0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C6E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65A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B54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424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782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98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5E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97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8B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2E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16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5A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BD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24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62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3B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E9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A1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C4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68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4A9076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F94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B0F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3A0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4A5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4BC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70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16 862,00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63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E2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16 862,00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8B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E6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16 862,00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65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5F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22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0E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3A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48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F1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A64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0A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E5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7C56A3A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DA38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893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A18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7C4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C8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CB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9F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E0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7E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CA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CA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0B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2F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119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915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D61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58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6A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F5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D3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9BCAAF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03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49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58E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19F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11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5C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F6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D0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79E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DC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98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55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25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85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449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1E0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57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C7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DC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1C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52E6B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A4F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6C6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68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B7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B9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58D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F75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7A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71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CB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27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11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7A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27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77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33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2B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2A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AD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5CD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9C8A12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09C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5D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BC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7CF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0F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5C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2E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B6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67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8AE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63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36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71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49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A4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E7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54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AF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A6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3A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294168F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199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1677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829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868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320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09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D6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36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F7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EE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19 760,00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D56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A4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3A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32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5B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75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72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2D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6F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68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F65548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60B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30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718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DDC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C25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0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8C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95A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09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82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F2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8D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B0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91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2E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23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D0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30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EF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35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F3644B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D1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85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CD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E2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6D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17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0B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D3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B0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B5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8A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CEF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CC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54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42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D9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4A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B4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9A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B7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DF4A673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60F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D63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EB1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E0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8D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CD4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07F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9EB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BD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80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19 440,00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D9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AB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F1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8E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2E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B8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6F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6D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C8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36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F0FAD5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31C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EC1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58B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26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2A3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B9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D3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2C6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8B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4D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D1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23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AC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CB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AB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FF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95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B6A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E2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3D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8EB385F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63B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CC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EDD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09C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F0E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B1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58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0B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87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BF5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7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25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692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58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13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A0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28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8E7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4F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A2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2A9A4CE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71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3E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7E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BD1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FD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C1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4 490,44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F6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6D2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4 490,44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11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47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4 490,44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66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3B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43A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B2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CE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6C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E8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99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58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00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AB07A5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47A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DCEA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8F3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3A2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E07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7B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B6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27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26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07D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106 190,44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A13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C0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69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BC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6E2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EA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74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C4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66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49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EA24DFB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18A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59BF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D78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C8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94D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6B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1 869 718,00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53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E1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3EE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2A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060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59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4E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73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6C1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5C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3D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33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88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1C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8458AB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6AA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712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277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8D1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9B0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41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CD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55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7A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B5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95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BD4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936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84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B0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EE5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E6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01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E8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14B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22D7F5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C2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271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151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1A5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94C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BA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52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B2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D1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9F7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42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25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F40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7E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B6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AE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EC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62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6D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A3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16BA915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8D4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063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ED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CD3F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14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E8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1 881 718,00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F9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B2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2E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80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618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688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5B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00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66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3D6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04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FD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02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0D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2F0ED15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320B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984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B22D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55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5B7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80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1 673 918,00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3B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37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0F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55D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91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C8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2B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31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23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86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D8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48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50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4C6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0BDF7CC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FF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B0B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5F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31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C48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55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08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18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0EB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E7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16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CF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3C6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85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6E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AE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E20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D6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23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D4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EB07186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099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3CA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7638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06D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177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04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09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92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4A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F0D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F34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A07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111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25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D5C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39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30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31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D4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B4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CC3350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02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E39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9F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9F0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31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7AF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1 688 918,00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95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B5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79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494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5B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B9F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2E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F1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AA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99F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E33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34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02A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34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EC4963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4626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F11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4F5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38E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4C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99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73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E7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91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A8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240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AB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21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FA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8F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507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9C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899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7F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6D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D8337D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A1C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302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02D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8D4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0C5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A6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92B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3B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89F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B3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AEF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1E5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87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44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CAA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2C0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ED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A7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DB0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59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0496C2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1A75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A0F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7D2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B9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75E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43E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1A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F7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E2C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42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DBC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CE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F53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3D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33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89B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CC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CC4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CFB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10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109EFA4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5FE3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7323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445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E8C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4F8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70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F82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C7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AA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CA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3C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C8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FF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97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2E7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E0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1F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B1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338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2F3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90CE7F1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05D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9100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A32A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46F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613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AC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36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2F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4A9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BB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A1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483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29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938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6F5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2E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332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606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159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567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3AC2C8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FF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750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1A5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377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D5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F4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20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BF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31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F2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0E4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5E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FAB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74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AE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52B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A9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BD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53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35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1530EC8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66E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6B6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62A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32A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210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6E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429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61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A9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AA8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58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CE8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0D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BB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BA1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F4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0E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D7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3FD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E51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45D6F3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DD8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8BB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EFD9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3CE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91C2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94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925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417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8C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B1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A36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F5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CB4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519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9A3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2F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45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58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2D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1DC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E81F3A0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E6CC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EFD5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A269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5C6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A9F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90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869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8C2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7AB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CF8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D42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88A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2A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6E5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A2C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5A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7D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D6C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8F6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31D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3A252084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17E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6CB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1E4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E21D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353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988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940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EA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540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67C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8D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580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6D4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D0A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4F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963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9F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345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C65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CDC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2CC1F751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492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B8DB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9D8C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D06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249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8E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F43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6A8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65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032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3DE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B7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FF7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BE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AD1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008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66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611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071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3BA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F131859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B84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DA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6E43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F4EE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1A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7BF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46E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46F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15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95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B59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D2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29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96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ECD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473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371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327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04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395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AA11CB0" w14:textId="77777777" w:rsidR="00837D68" w:rsidRDefault="00837D68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7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4"/>
        <w:gridCol w:w="1331"/>
        <w:gridCol w:w="754"/>
        <w:gridCol w:w="908"/>
        <w:gridCol w:w="745"/>
        <w:gridCol w:w="757"/>
        <w:gridCol w:w="790"/>
        <w:gridCol w:w="754"/>
        <w:gridCol w:w="742"/>
        <w:gridCol w:w="754"/>
        <w:gridCol w:w="717"/>
        <w:gridCol w:w="655"/>
        <w:gridCol w:w="742"/>
        <w:gridCol w:w="863"/>
        <w:gridCol w:w="756"/>
        <w:gridCol w:w="774"/>
        <w:gridCol w:w="671"/>
        <w:gridCol w:w="697"/>
      </w:tblGrid>
      <w:tr w:rsidR="00837D68" w:rsidRPr="00E30DEB" w14:paraId="7FB26A33" w14:textId="77777777" w:rsidTr="00C71161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73C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F46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EBB8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9776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446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5E7B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90B2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A17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C019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5A9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648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B3C4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3CAC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5D7D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576F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FAB1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2913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A767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EAAA" w14:textId="77777777" w:rsidR="00837D68" w:rsidRPr="00E30DEB" w:rsidRDefault="00837D68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30DEB" w:rsidRPr="00E30DEB" w14:paraId="40427748" w14:textId="77777777" w:rsidTr="00E30DEB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E254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7BB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0FF2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B4B8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CFB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3C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38B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F4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26C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453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D76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64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690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102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51E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EB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8CA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337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257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FEE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DB5842A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CCF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ED7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367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4DB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35F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AEC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D9A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32C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35A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A32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2A2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6C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71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643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968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792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A0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80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EBC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D9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5D430D52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E6C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FCA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BF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B8D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9A2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645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605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35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B34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EA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1C6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A92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16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998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ADA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CE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8ED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3F7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FB1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72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67B57E5D" w14:textId="77777777" w:rsidTr="00E30DEB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DD60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39CDF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C731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74C6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9ED4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0F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E58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B6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57A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A40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15E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46D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92C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DE3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E2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B2D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CA8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654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0C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8A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0A18F516" w14:textId="77777777" w:rsidTr="00E30DEB">
        <w:trPr>
          <w:trHeight w:val="165"/>
          <w:jc w:val="center"/>
        </w:trPr>
        <w:tc>
          <w:tcPr>
            <w:tcW w:w="2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977E" w14:textId="77777777" w:rsidR="00E30DEB" w:rsidRPr="00E30DEB" w:rsidRDefault="00E30DEB" w:rsidP="00E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9137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E0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67 120 416,56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EF0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47 006 184,45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461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29 459 919,45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DD4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18 236 536,14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DF16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11 223 383,31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427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3 059 240,23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58D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12 583 754,77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53B8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951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0FCB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903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20 114 232,11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C9D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19 621 733,51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459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296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A703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E30DEB" w:rsidRPr="00E30DEB" w14:paraId="599BC064" w14:textId="77777777" w:rsidTr="00E30DEB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FC0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34E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1B9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-468 303,92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61E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-268 016,10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9FA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-258 382,53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D2B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-191 542,53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72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-66 840,00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7F1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-8 493,57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5C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1C4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737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61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BA2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-200 287,82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FE6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-200 287,82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90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8C6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981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71E49DEF" w14:textId="77777777" w:rsidTr="00E30DEB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A215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CCBB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F83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13 130 206,95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92A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12 973 135,57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F88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938 090,02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FCC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481 255,98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64E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456 834,04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7AE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111 105,55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40EB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11 923 940,00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722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BB9A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F70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EF6E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157 071,38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116C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157 071,38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3A7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E0F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7057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30DEB" w:rsidRPr="00E30DEB" w14:paraId="404B440A" w14:textId="77777777" w:rsidTr="00E30DEB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BBF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643A" w14:textId="77777777" w:rsidR="00E30DEB" w:rsidRPr="00E30DEB" w:rsidRDefault="00E30DEB" w:rsidP="00E3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C8F4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79 782 319,59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2835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59 711 303,92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64D9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30 139 626,94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D2B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18 526 249,59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8AE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11 613 377,35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BAF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3 161 852,21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99A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24 506 554,77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C34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6191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C00F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C4C2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20 071 015,67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20FD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19 578 517,07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73F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729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D6E0" w14:textId="77777777" w:rsidR="00E30DEB" w:rsidRPr="00E30DEB" w:rsidRDefault="00E30DEB" w:rsidP="00E30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30DE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2609787" w14:textId="2EA1FB59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7344EFD" w14:textId="4CC70897" w:rsidR="008F529E" w:rsidRDefault="008F529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E65C01C" w14:textId="2D44CB9C" w:rsid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343FCA8" w14:textId="16ED9BAE" w:rsidR="00837D68" w:rsidRDefault="00837D68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47A0D25" w14:textId="4F8C36D7" w:rsidR="00837D68" w:rsidRDefault="00837D68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120B03E" w14:textId="6E162811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30C0371" w14:textId="5EECFC36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4948E9D" w14:textId="12300590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75227B3" w14:textId="05C9D553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B0975B8" w14:textId="24F5DFE6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79B3C0C" w14:textId="695B4264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D0EF2B5" w14:textId="7181F7AC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2076D4F" w14:textId="11F931DD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FFAADAD" w14:textId="6EE576C6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40A7B38" w14:textId="512605C2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AB7CB67" w14:textId="380305C9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701C1EA" w14:textId="49791C4D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63F9E33" w14:textId="11A4D768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BE87231" w14:textId="1F71B199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7B6EE5B" w14:textId="6FE3069A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3813136" w14:textId="3E49DAC8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25AEF5E" w14:textId="659DB247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DCD326B" w14:textId="741430E6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5A4D579" w14:textId="5F9E6EC7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C0CB0BE" w14:textId="6DE54ACD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0739C40" w14:textId="3E3E0DCE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DA46768" w14:textId="571FFD3C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142DBC4" w14:textId="7CF59011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3A4E046" w14:textId="173CCBCD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2634062" w14:textId="04A998F7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95DF965" w14:textId="25358457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122BFC5" w14:textId="7D23AAF3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C6229EE" w14:textId="3CEF80D4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B2E1809" w14:textId="425CF500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32FD1C7" w14:textId="5C8F6B6D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5190DEB" w14:textId="2D37A845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B3F25E0" w14:textId="509CCECD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AB672CE" w14:textId="345F04A1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C416C61" w14:textId="34E7A18D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8F863C1" w14:textId="1C17E1AB" w:rsidR="006E1782" w:rsidRDefault="006E1782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8646BE6" w14:textId="7A00B2C4" w:rsidR="006E1782" w:rsidRPr="0048544E" w:rsidRDefault="006E1782" w:rsidP="006E1782">
      <w:pPr>
        <w:framePr w:w="4653" w:h="516" w:hSpace="141" w:wrap="auto" w:vAnchor="text" w:hAnchor="page" w:x="11184" w:y="-59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2" w:name="_Hlk102132400"/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XLIX.</w:t>
      </w:r>
      <w:r w:rsidR="00467D9F"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29 września 2022 r. w sprawie wprowadzenia zmian do uchwały budżetowej na 2022 rok</w:t>
      </w:r>
    </w:p>
    <w:bookmarkEnd w:id="2"/>
    <w:p w14:paraId="314E7709" w14:textId="77777777" w:rsidR="00837D68" w:rsidRPr="0048544E" w:rsidRDefault="00837D68" w:rsidP="004854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2D2F5F8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85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02331C2A" w14:textId="03ECE2A1" w:rsidR="0048544E" w:rsidRDefault="0048544E" w:rsidP="0048544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5"/>
        <w:gridCol w:w="1984"/>
        <w:gridCol w:w="1985"/>
        <w:gridCol w:w="1842"/>
      </w:tblGrid>
      <w:tr w:rsidR="00611706" w:rsidRPr="00611706" w14:paraId="1A7EFAE5" w14:textId="77777777" w:rsidTr="0061170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5BB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833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E71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3EF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3D6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D1C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F4A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11706" w:rsidRPr="00611706" w14:paraId="1DA7FEFA" w14:textId="77777777" w:rsidTr="00611706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23D7" w14:textId="0C59D09B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A595" w14:textId="6CA4838D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FAA0" w14:textId="7E57AFBB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C07E" w14:textId="04FD8E5A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589F" w14:textId="0E4AB81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A41B" w14:textId="6384EFF8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5934" w14:textId="7DF6DDF9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706" w:rsidRPr="00611706" w14:paraId="03F612C1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F49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1C3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628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05D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098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5 910 819,42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8CF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6C9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5 900 819,42</w:t>
            </w:r>
          </w:p>
        </w:tc>
      </w:tr>
      <w:tr w:rsidR="00611706" w:rsidRPr="00611706" w14:paraId="6E3FCCB8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374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5FD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616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58A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F88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2DA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244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500 498,60</w:t>
            </w:r>
          </w:p>
        </w:tc>
      </w:tr>
      <w:tr w:rsidR="00611706" w:rsidRPr="00611706" w14:paraId="5B5B86EC" w14:textId="77777777" w:rsidTr="00611706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996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768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0EA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500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8A4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F9E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799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611706" w:rsidRPr="00611706" w14:paraId="7CB877A2" w14:textId="77777777" w:rsidTr="00611706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E93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E3B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98E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E98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D99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F42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B57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611706" w:rsidRPr="00611706" w14:paraId="3895D97B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872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9C0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004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6D8D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A36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40F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690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11706" w:rsidRPr="00611706" w14:paraId="0F66C7B5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166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5BA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5D7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BBF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670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DDF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7BA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706" w:rsidRPr="00611706" w14:paraId="71623475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1EE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6DF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914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9C7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B61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EFF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84C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11706" w:rsidRPr="00611706" w14:paraId="779EFE7B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63D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FCC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98C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351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EC2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84F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669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611706" w:rsidRPr="00611706" w14:paraId="1DD5359B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9B0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86E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359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DA0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72D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76F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535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611706" w:rsidRPr="00611706" w14:paraId="7D8D3E97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3EA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0B4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5E8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988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BA0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494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0A9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611706" w:rsidRPr="00611706" w14:paraId="5252C053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15F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D9A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DB7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B28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BB0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629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286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611706" w:rsidRPr="00611706" w14:paraId="1BAEDDA0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FFF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F84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7DF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E26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ED9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B7B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CD5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611706" w:rsidRPr="00611706" w14:paraId="547D775B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F42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67E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376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05EA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D53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B9D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37E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611706" w:rsidRPr="00611706" w14:paraId="3B14E843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CC5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80E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AAB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EA5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111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C69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9F3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611706" w:rsidRPr="00611706" w14:paraId="5B263069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2AF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B47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94B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0541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6C5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751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B64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611706" w:rsidRPr="00611706" w14:paraId="4CF33681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009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6F8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839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AAE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02D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BE1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329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611706" w:rsidRPr="00611706" w14:paraId="52878652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D6B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15B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978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D64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AC2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05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40D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611706" w:rsidRPr="00611706" w14:paraId="32C18822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C83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AF7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E31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A23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452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117 919,30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911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- 17 571,38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8B9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</w:tr>
      <w:tr w:rsidR="00611706" w:rsidRPr="00611706" w14:paraId="72CE6B1D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5D7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55C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BD8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0F7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ABF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F04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- 17 571,38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ADD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706" w:rsidRPr="00611706" w14:paraId="10240053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343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056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87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20A1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BA8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62A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79A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611706" w:rsidRPr="00611706" w14:paraId="77768CEB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2A2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BDE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5FC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F76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5D3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E9E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A06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611706" w:rsidRPr="00611706" w14:paraId="752D740A" w14:textId="77777777" w:rsidTr="00C7116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9DE6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3F33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354F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F0DD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2DF9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5B36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F179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706" w:rsidRPr="00611706" w14:paraId="51296F02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1D1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CFC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BA2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130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E6F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E7F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3B0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611706" w:rsidRPr="00611706" w14:paraId="724405C8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760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676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9BD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29E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5AB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B3A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703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11706" w:rsidRPr="00611706" w14:paraId="26952B4E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CA2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4E2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FE0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B79A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4CF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48A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C24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11706" w:rsidRPr="00611706" w14:paraId="6B100E7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143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993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48D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78B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781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F1D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728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611706" w:rsidRPr="00611706" w14:paraId="6DD69246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FE0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6CC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D44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744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4C8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4E8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8FA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611706" w:rsidRPr="00611706" w14:paraId="774E0962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6AA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B59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916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334C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B28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405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D64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611706" w:rsidRPr="00611706" w14:paraId="4DB8E625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E46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D0D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429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573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CF1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A33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EE8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611706" w:rsidRPr="00611706" w14:paraId="14D82251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F44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412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18F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4EA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D4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747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0C4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611706" w:rsidRPr="00611706" w14:paraId="126C8F7F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302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20E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5A5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862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A27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ABB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4D7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611706" w:rsidRPr="00611706" w14:paraId="176B3A0F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B6A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20D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D17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D25D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0C5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DF5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F61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</w:tr>
      <w:tr w:rsidR="00611706" w:rsidRPr="00611706" w14:paraId="0B6A33F3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198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463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23E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A3FD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09B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4FA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C7A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611706" w:rsidRPr="00611706" w14:paraId="7862FD27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973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093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873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86A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317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E99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132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20D813A9" w14:textId="77777777" w:rsidTr="0061170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C06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CD0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E2A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FB9A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16D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06E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DE5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</w:tr>
      <w:tr w:rsidR="00611706" w:rsidRPr="00611706" w14:paraId="7FB661BE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F77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452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E5F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32E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E9F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648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66A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</w:tr>
      <w:tr w:rsidR="00611706" w:rsidRPr="00611706" w14:paraId="5890082F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BC0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F6C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4BF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3A7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F1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2 273 961,77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142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CA1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2 273 961,77</w:t>
            </w:r>
          </w:p>
        </w:tc>
      </w:tr>
      <w:tr w:rsidR="00611706" w:rsidRPr="00611706" w14:paraId="44959510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CA8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02D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F61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05A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D3E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24A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262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611706" w:rsidRPr="00611706" w14:paraId="30BC32E0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5A0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C3B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549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050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5F9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13D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1AF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611706" w:rsidRPr="00611706" w14:paraId="5C6232C0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773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646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DBC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CC9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BE0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F25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0CD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611706" w:rsidRPr="00611706" w14:paraId="7A6F83F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D4C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C44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F12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D1EA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BDB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3EA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DF7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</w:tr>
      <w:tr w:rsidR="00611706" w:rsidRPr="00611706" w14:paraId="02EEB05C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A3F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3ED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2DC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C7F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248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27C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3FC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611706" w:rsidRPr="00611706" w14:paraId="4263A0B4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69D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AA8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FCF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AC1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3EC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250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0AA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11706" w:rsidRPr="00611706" w14:paraId="0F0F8EFE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F2C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B0E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99D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498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0AF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E19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665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706" w:rsidRPr="00611706" w14:paraId="74AD940B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5E0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C50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586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D7E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C87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FCE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610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611706" w:rsidRPr="00611706" w14:paraId="555F41F7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4FA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660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087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A8B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06E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0CB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637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11706" w:rsidRPr="00611706" w14:paraId="63D3D0C4" w14:textId="77777777" w:rsidTr="00611706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7F1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7CF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64F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7C9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980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548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A9C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2342B3AD" w14:textId="77777777" w:rsidTr="00C7116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8F9A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FD69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5F5C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51CA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BEE0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6108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3897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706" w:rsidRPr="00611706" w14:paraId="77F92678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E61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CA7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031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4F7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48D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8FE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D64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  <w:tr w:rsidR="00611706" w:rsidRPr="00611706" w14:paraId="52D54F4B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C5E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EF9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F79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ABE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B34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D71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B80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611706" w:rsidRPr="00611706" w14:paraId="2F9CEBCC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CD2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5A5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6BA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367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628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BE5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0B2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611706" w:rsidRPr="00611706" w14:paraId="3A282ACC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BFC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513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AAF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5C2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6A1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5AE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72F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611706" w:rsidRPr="00611706" w14:paraId="022C44E2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AF6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B27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639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6D3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131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6A3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B7E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611706" w:rsidRPr="00611706" w14:paraId="5BF06483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406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B95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FEA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11CC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AF8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7F0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F9B2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</w:tr>
      <w:tr w:rsidR="00611706" w:rsidRPr="00611706" w14:paraId="16FEDDDA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CFA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204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DDE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295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6F9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8EB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AA4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611706" w:rsidRPr="00611706" w14:paraId="54A36B49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C44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51C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312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8F6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C53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153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B6F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525EC106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C10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5573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279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6A8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4F4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4F8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D33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611706" w:rsidRPr="00611706" w14:paraId="0B8041D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D24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CCF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A07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A7B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750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DF0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57A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11706" w:rsidRPr="00611706" w14:paraId="43E49DC7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9F8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E00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62E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F7E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5DC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03E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0E6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22F74394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B2E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6EE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75D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EF2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A06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C64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D3E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214014A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50B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69E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BDC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4E1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BD4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013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870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3C01C524" w14:textId="77777777" w:rsidTr="00611706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37B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F99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1A7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816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F4C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590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50D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</w:tr>
      <w:tr w:rsidR="00611706" w:rsidRPr="00611706" w14:paraId="00E2614B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B8E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C3C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4EF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B4F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544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C94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D6C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</w:tr>
      <w:tr w:rsidR="00611706" w:rsidRPr="00611706" w14:paraId="1E43C9DF" w14:textId="77777777" w:rsidTr="00611706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3B5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0C5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5BB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E94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AD1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5D9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195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</w:tr>
      <w:tr w:rsidR="00611706" w:rsidRPr="00611706" w14:paraId="39CB7AE6" w14:textId="77777777" w:rsidTr="0061170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35C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A48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A05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068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D8C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60E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352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</w:tr>
      <w:tr w:rsidR="00611706" w:rsidRPr="00611706" w14:paraId="76A0A485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94B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C4B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559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ECD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72D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2BE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CEC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</w:tr>
      <w:tr w:rsidR="00611706" w:rsidRPr="00611706" w14:paraId="7C42F108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88A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AF7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033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CAB7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ACB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BBD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A6E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706" w:rsidRPr="00611706" w14:paraId="4ED7076C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C44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BCA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189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D16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D66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D90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D69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706" w:rsidRPr="00611706" w14:paraId="17AD3895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918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B2F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C68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511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3CA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1BC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68D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</w:tr>
      <w:tr w:rsidR="00611706" w:rsidRPr="00611706" w14:paraId="75BB7784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673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C1C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3D6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266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68B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5DD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2E6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611706" w:rsidRPr="00611706" w14:paraId="42BA2557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E91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944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7D3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EEDC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45E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F8B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84B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611706" w:rsidRPr="00611706" w14:paraId="4BF1F766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51A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0FD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B68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3A31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670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7F4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D8E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</w:tbl>
    <w:p w14:paraId="4A8A38C5" w14:textId="77777777" w:rsidR="00611706" w:rsidRDefault="00611706" w:rsidP="00C71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611706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5"/>
        <w:gridCol w:w="1984"/>
        <w:gridCol w:w="1985"/>
        <w:gridCol w:w="1842"/>
      </w:tblGrid>
      <w:tr w:rsidR="00611706" w:rsidRPr="00611706" w14:paraId="647DD611" w14:textId="77777777" w:rsidTr="00C7116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BDE0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25E6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B521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A540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8886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7BAF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BDD7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706" w:rsidRPr="00611706" w14:paraId="60F3CCCF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E9F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370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6F1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E9B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0C1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A1F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9C7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611706" w:rsidRPr="00611706" w14:paraId="0A0ADBDA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0EE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E0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A6C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F88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38A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F77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952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611706" w:rsidRPr="00611706" w14:paraId="30275158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F62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828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E29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A6E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B3C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F1F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EAB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611706" w:rsidRPr="00611706" w14:paraId="41F4F0CD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5A0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E68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D28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B78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5CC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3AF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45E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611706" w:rsidRPr="00611706" w14:paraId="550BB53B" w14:textId="77777777" w:rsidTr="0061170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D26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4CE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1C4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C2A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6C3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1A3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1A8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11706" w:rsidRPr="00611706" w14:paraId="172D2874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87A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F43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D6A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70C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880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AFA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393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11706" w:rsidRPr="00611706" w14:paraId="5097EAE8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9E1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C74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6F4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A0E7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9AE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79B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4D9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11706" w:rsidRPr="00611706" w14:paraId="1DC13FF0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979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E5A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00A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DD1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991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EA1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1D9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611706" w:rsidRPr="00611706" w14:paraId="5D7C4D06" w14:textId="77777777" w:rsidTr="00611706">
        <w:trPr>
          <w:trHeight w:val="33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AD5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6DB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411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55B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39A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558 540,00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60A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E91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</w:tr>
      <w:tr w:rsidR="00611706" w:rsidRPr="00611706" w14:paraId="78B64FB7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D83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90B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955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150C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584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A3C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49D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069D5BF1" w14:textId="77777777" w:rsidTr="00611706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14A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C14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D25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8437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EA5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62C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F9B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1B7DC59A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CF1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9B7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221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45FC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C3E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D88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464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7F5CE743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5F5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6D0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C39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285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58D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538 540,00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2C6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790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</w:tr>
      <w:tr w:rsidR="00611706" w:rsidRPr="00611706" w14:paraId="4DF9E3BB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F59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870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5FE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EF8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898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9D9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B2F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706" w:rsidRPr="00611706" w14:paraId="60765292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5EA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8E0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4AD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82C1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261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237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31C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706" w:rsidRPr="00611706" w14:paraId="1E079C1C" w14:textId="77777777" w:rsidTr="00611706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A7B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214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55B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4A4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83F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488 540,00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BCC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DA0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</w:tr>
      <w:tr w:rsidR="00611706" w:rsidRPr="00611706" w14:paraId="7317F1A4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95E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379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09F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9F6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F54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995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EA4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</w:tr>
      <w:tr w:rsidR="00611706" w:rsidRPr="00611706" w14:paraId="6547B17B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109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865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797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BD7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8C5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E1F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B4B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611706" w:rsidRPr="00611706" w14:paraId="07D3FB69" w14:textId="77777777" w:rsidTr="0061170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AAF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225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2DD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713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E6A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894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2E8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11706" w:rsidRPr="00611706" w14:paraId="3613E043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97E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571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408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5A7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104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0CB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07B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11706" w:rsidRPr="00611706" w14:paraId="00BD3199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34D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24E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3F6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46E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039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47E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F0E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611706" w:rsidRPr="00611706" w14:paraId="34955D97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7B1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309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0E2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494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474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95D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218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11706" w:rsidRPr="00611706" w14:paraId="686BF077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406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5B0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EA7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D52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2CC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D8E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3DD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11706" w:rsidRPr="00611706" w14:paraId="70F3D0A5" w14:textId="77777777" w:rsidTr="0061170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4E83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376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72A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DFB1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4D8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594 304,44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52F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- 172 716,44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D7C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421 588,00</w:t>
            </w:r>
          </w:p>
        </w:tc>
      </w:tr>
      <w:tr w:rsidR="00611706" w:rsidRPr="00611706" w14:paraId="3B3770F0" w14:textId="77777777" w:rsidTr="00C7116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BB4E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5BBB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D7D9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5B2D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A1CB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B76C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796E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706" w:rsidRPr="00611706" w14:paraId="34C059BE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44B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487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2CA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71C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37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9F2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2E2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611706" w:rsidRPr="00611706" w14:paraId="73D7E448" w14:textId="77777777" w:rsidTr="00611706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98E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B4D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C84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827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E33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CD3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2E2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611706" w:rsidRPr="00611706" w14:paraId="63744F9E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89C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84A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0F2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0BC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011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14D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34E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611706" w:rsidRPr="00611706" w14:paraId="19EE4509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481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CFE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D58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0AB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EFE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702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4BB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11706" w:rsidRPr="00611706" w14:paraId="217DFDED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326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565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14A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804C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A27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E50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4A8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611706" w:rsidRPr="00611706" w14:paraId="33A65C76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419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200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112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BFC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775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A30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821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611706" w:rsidRPr="00611706" w14:paraId="016F07A2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E5E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6F0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69A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630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36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172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6F4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611706" w:rsidRPr="00611706" w14:paraId="29B8A643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899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91D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DF1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8DE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F69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DBB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F12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11706" w:rsidRPr="00611706" w14:paraId="69D30A16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0F3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7CC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BE0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D7C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E6E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244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C69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11706" w:rsidRPr="00611706" w14:paraId="404C01D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EFD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02F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95B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D70A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65A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F13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6E8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11706" w:rsidRPr="00611706" w14:paraId="48ECBD4D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816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E58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197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538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608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F12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505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611706" w:rsidRPr="00611706" w14:paraId="32163258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11A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30D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0F1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58D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237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8E7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12A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11706" w:rsidRPr="00611706" w14:paraId="02A6E0E3" w14:textId="77777777" w:rsidTr="00611706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15F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515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6CE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45F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0ED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EAF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69D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11706" w:rsidRPr="00611706" w14:paraId="56FE0643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0E4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7AE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013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097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474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928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810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611706" w:rsidRPr="00611706" w14:paraId="3046AB57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1EB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4AC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DCB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D85D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26E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264 216,44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36F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- 172 716,44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888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611706" w:rsidRPr="00611706" w14:paraId="5EFFED72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EBA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C86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E39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1A43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4B7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264 216,44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E6E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- 172 716,44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06B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611706" w:rsidRPr="00611706" w14:paraId="0B14F30F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285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BFE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0E1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43A8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44B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3CA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24E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11706" w:rsidRPr="00611706" w14:paraId="3567F175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2AB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850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092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EC1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2C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936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E10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706" w:rsidRPr="00611706" w14:paraId="1A4E889E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F18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30E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6FE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9E2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CD0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77D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D3F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706" w:rsidRPr="00611706" w14:paraId="322FCC45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DFB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C39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CD6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B5F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C4E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D68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9F8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611706" w:rsidRPr="00611706" w14:paraId="06AE069A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3ED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CA4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73B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D5C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1A8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05D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- 7 716,44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C7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11706" w:rsidRPr="00611706" w14:paraId="2DE2D31F" w14:textId="77777777" w:rsidTr="00611706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F0E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89A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293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9A9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859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357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- 148 000,00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06C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706" w:rsidRPr="00611706" w14:paraId="385B3D05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0E6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2DF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F3F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09D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BAF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C6F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AEE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11706" w:rsidRPr="00611706" w14:paraId="5658AAE1" w14:textId="77777777" w:rsidTr="00C7116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8A51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2B2E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50D1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11E1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C82C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0BE3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DD61" w14:textId="77777777" w:rsidR="00611706" w:rsidRPr="00611706" w:rsidRDefault="00611706" w:rsidP="00C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706" w:rsidRPr="00611706" w14:paraId="3DF408E2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C5E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132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341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C19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FEB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C78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D14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11706" w:rsidRPr="00611706" w14:paraId="74D35952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896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792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8D0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5647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9F6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58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884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611706" w:rsidRPr="00611706" w14:paraId="7A999A5E" w14:textId="77777777" w:rsidTr="00611706">
        <w:trPr>
          <w:trHeight w:val="27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81D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1A6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C0A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89B5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15D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027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502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</w:tr>
      <w:tr w:rsidR="00611706" w:rsidRPr="00611706" w14:paraId="60AB5F6E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FCC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8A5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BA5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BFE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817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B04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7BA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</w:tr>
      <w:tr w:rsidR="00611706" w:rsidRPr="00611706" w14:paraId="5B95AE28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F90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0A8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FBD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56C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89B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904 156,48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989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86A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</w:tr>
      <w:tr w:rsidR="00611706" w:rsidRPr="00611706" w14:paraId="07A2FD6B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126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5D3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4E9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A67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ogrodzenia terenu wokół sali wiejskiej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910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8DC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7810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11706" w:rsidRPr="00611706" w14:paraId="156C638F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B23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82C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39F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E13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CED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584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988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</w:tr>
      <w:tr w:rsidR="00611706" w:rsidRPr="00611706" w14:paraId="2E346B82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1E7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B4C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B4A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1E0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A99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D9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728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</w:tr>
      <w:tr w:rsidR="00611706" w:rsidRPr="00611706" w14:paraId="74090619" w14:textId="77777777" w:rsidTr="00611706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1D5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490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A65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9A7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BEC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741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7F1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611706" w:rsidRPr="00611706" w14:paraId="6664BFB2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DE6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D4E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6FF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8DA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FBD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3B3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25A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611706" w:rsidRPr="00611706" w14:paraId="328FE49C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F59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96B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B88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03C4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4A6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F15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7EB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11706" w:rsidRPr="00611706" w14:paraId="2518629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FC0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A03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F60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7682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3EC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50A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B92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611706" w:rsidRPr="00611706" w14:paraId="6912F54D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142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7D2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ECFF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FCCE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429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F62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9CC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611706" w:rsidRPr="00611706" w14:paraId="10BFE279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6C9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43C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48D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48C0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CAE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37D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F09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</w:tr>
      <w:tr w:rsidR="00611706" w:rsidRPr="00611706" w14:paraId="4070428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063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1FA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3CC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DE7D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115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003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193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611706" w:rsidRPr="00611706" w14:paraId="4750578A" w14:textId="77777777" w:rsidTr="0061170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26C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966C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A50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81EC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F5E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71F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0E0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</w:tr>
      <w:tr w:rsidR="00611706" w:rsidRPr="00611706" w14:paraId="230D9DD1" w14:textId="77777777" w:rsidTr="00611706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29C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105D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7B8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D4C9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037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4A3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E7F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611706" w:rsidRPr="00611706" w14:paraId="03D7ACBD" w14:textId="77777777" w:rsidTr="00611706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2AA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065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D786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180F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ABE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761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1A9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611706" w:rsidRPr="00611706" w14:paraId="71DE7C34" w14:textId="77777777" w:rsidTr="00611706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8EE1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F46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E2C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60C1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A70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918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C7E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611706" w:rsidRPr="00611706" w14:paraId="27E4A11F" w14:textId="77777777" w:rsidTr="00611706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BE1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70A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DF2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D51B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4E2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930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F04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611706" w:rsidRPr="00611706" w14:paraId="0E14BF13" w14:textId="77777777" w:rsidTr="00611706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E72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6754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DE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BF5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069C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434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9B8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611706" w:rsidRPr="00611706" w14:paraId="549D1F68" w14:textId="77777777" w:rsidTr="00611706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E96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3842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05C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A04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765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E55E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0C3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11706" w:rsidRPr="00611706" w14:paraId="472A6886" w14:textId="77777777" w:rsidTr="00611706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A8C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C06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FF0A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E62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E62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D977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558B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11706" w:rsidRPr="00611706" w14:paraId="0EF8CE71" w14:textId="77777777" w:rsidTr="00611706">
        <w:trPr>
          <w:trHeight w:val="28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AAE8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5209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EF3E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24C6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6E2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F782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FD2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11706" w:rsidRPr="00611706" w14:paraId="63C6D48A" w14:textId="77777777" w:rsidTr="00611706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7AC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E0D5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4297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7465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22DA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EF13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5244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611706" w:rsidRPr="00611706" w14:paraId="074BA2A1" w14:textId="77777777" w:rsidTr="0061170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AA2B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0D03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FA50" w14:textId="77777777" w:rsidR="00611706" w:rsidRPr="00611706" w:rsidRDefault="00611706" w:rsidP="006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C12D" w14:textId="77777777" w:rsidR="00611706" w:rsidRPr="00611706" w:rsidRDefault="00611706" w:rsidP="0061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CDB1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B9F9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418D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611706" w:rsidRPr="00611706" w14:paraId="49C3298E" w14:textId="77777777" w:rsidTr="006C378F">
        <w:trPr>
          <w:trHeight w:val="91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BD3F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1405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20 114 232,11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E0A6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- 43 216,44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4288" w14:textId="77777777" w:rsidR="00611706" w:rsidRPr="00611706" w:rsidRDefault="00611706" w:rsidP="0061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20 071 015,67</w:t>
            </w:r>
          </w:p>
        </w:tc>
      </w:tr>
    </w:tbl>
    <w:p w14:paraId="3B6D5898" w14:textId="77777777" w:rsidR="0048544E" w:rsidRPr="0048544E" w:rsidRDefault="0048544E" w:rsidP="0048544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6CEC8CB1" w14:textId="69F02CC4" w:rsidR="0048544E" w:rsidRPr="0048544E" w:rsidRDefault="0048544E" w:rsidP="0048544E">
      <w:pPr>
        <w:framePr w:w="4653" w:h="516" w:hSpace="141" w:wrap="auto" w:vAnchor="text" w:hAnchor="page" w:x="11323" w:y="-5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XLIX.</w:t>
      </w:r>
      <w:r w:rsidR="006C378F"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29 września 2022 r. w sprawie wprowadzenia zmian do uchwały budżetowej na 2022 rok</w:t>
      </w:r>
    </w:p>
    <w:p w14:paraId="49DE5B76" w14:textId="77777777" w:rsidR="0048544E" w:rsidRPr="0048544E" w:rsidRDefault="0048544E" w:rsidP="004854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2678CC4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44E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09901F50" w14:textId="3DF2453A" w:rsidR="0048544E" w:rsidRDefault="0048544E" w:rsidP="0048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200"/>
        <w:gridCol w:w="4320"/>
        <w:gridCol w:w="9"/>
        <w:gridCol w:w="2011"/>
        <w:gridCol w:w="9"/>
        <w:gridCol w:w="2011"/>
        <w:gridCol w:w="9"/>
        <w:gridCol w:w="2011"/>
        <w:gridCol w:w="9"/>
      </w:tblGrid>
      <w:tr w:rsidR="00147A1B" w:rsidRPr="00147A1B" w14:paraId="2E55F44A" w14:textId="77777777" w:rsidTr="00147A1B">
        <w:trPr>
          <w:gridAfter w:val="1"/>
          <w:wAfter w:w="9" w:type="dxa"/>
          <w:trHeight w:val="2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7FFD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DC8F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3703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387F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21C7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8744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207C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147A1B" w:rsidRPr="00147A1B" w14:paraId="7E1868D8" w14:textId="77777777" w:rsidTr="00147A1B">
        <w:trPr>
          <w:gridAfter w:val="1"/>
          <w:wAfter w:w="9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7A0C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FCEB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A60D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2307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A95F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54 123,00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75A9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8732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63 123,00</w:t>
            </w:r>
          </w:p>
        </w:tc>
      </w:tr>
      <w:tr w:rsidR="00147A1B" w:rsidRPr="00147A1B" w14:paraId="0F01A191" w14:textId="77777777" w:rsidTr="00147A1B">
        <w:trPr>
          <w:gridAfter w:val="1"/>
          <w:wAfter w:w="9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2507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2913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AC32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E263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E348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0989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B870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63 123,00</w:t>
            </w:r>
          </w:p>
        </w:tc>
      </w:tr>
      <w:tr w:rsidR="00147A1B" w:rsidRPr="00147A1B" w14:paraId="245967FF" w14:textId="77777777" w:rsidTr="00147A1B">
        <w:trPr>
          <w:gridAfter w:val="1"/>
          <w:wAfter w:w="9" w:type="dxa"/>
          <w:trHeight w:val="799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FB56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ECE8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51E1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F729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B23E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BFE8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D06B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63 123,00</w:t>
            </w:r>
          </w:p>
        </w:tc>
      </w:tr>
      <w:tr w:rsidR="00147A1B" w:rsidRPr="00147A1B" w14:paraId="191AD30A" w14:textId="77777777" w:rsidTr="00147A1B">
        <w:trPr>
          <w:gridAfter w:val="1"/>
          <w:wAfter w:w="9" w:type="dxa"/>
          <w:trHeight w:val="2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7449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D568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DC29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E197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4FBE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9 598 055,00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2FD3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790 000,00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789D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10 388 055,00</w:t>
            </w:r>
          </w:p>
        </w:tc>
      </w:tr>
      <w:tr w:rsidR="00147A1B" w:rsidRPr="00147A1B" w14:paraId="73CAA4B1" w14:textId="77777777" w:rsidTr="00147A1B">
        <w:trPr>
          <w:gridAfter w:val="1"/>
          <w:wAfter w:w="9" w:type="dxa"/>
          <w:trHeight w:val="24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DC5B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71F6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E195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C44D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C080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B228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A98E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</w:tr>
      <w:tr w:rsidR="00147A1B" w:rsidRPr="00147A1B" w14:paraId="49795A60" w14:textId="77777777" w:rsidTr="00147A1B">
        <w:trPr>
          <w:gridAfter w:val="1"/>
          <w:wAfter w:w="9" w:type="dxa"/>
          <w:trHeight w:val="983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2119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8D3B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DF68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83DB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31B1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1191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BF58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</w:tr>
      <w:tr w:rsidR="00147A1B" w:rsidRPr="00147A1B" w14:paraId="239CF8C2" w14:textId="77777777" w:rsidTr="00147A1B">
        <w:trPr>
          <w:gridAfter w:val="1"/>
          <w:wAfter w:w="9" w:type="dxa"/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F2AF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0D4C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01C3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7813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2967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0640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788 000,00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87B5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</w:tr>
      <w:tr w:rsidR="00147A1B" w:rsidRPr="00147A1B" w14:paraId="472D13F6" w14:textId="77777777" w:rsidTr="00147A1B">
        <w:trPr>
          <w:gridAfter w:val="1"/>
          <w:wAfter w:w="9" w:type="dxa"/>
          <w:trHeight w:val="799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E153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057F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9289" w14:textId="77777777" w:rsidR="00147A1B" w:rsidRPr="00147A1B" w:rsidRDefault="00147A1B" w:rsidP="0014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4A7D" w14:textId="77777777" w:rsidR="00147A1B" w:rsidRPr="00147A1B" w:rsidRDefault="00147A1B" w:rsidP="0014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8A82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62AF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788 000,00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BC07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</w:tr>
      <w:tr w:rsidR="00147A1B" w:rsidRPr="00147A1B" w14:paraId="41A175CB" w14:textId="77777777" w:rsidTr="00147A1B">
        <w:trPr>
          <w:trHeight w:val="274"/>
          <w:jc w:val="center"/>
        </w:trPr>
        <w:tc>
          <w:tcPr>
            <w:tcW w:w="7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9FC8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8636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11 415 216,30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9530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799 000,00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4EE5" w14:textId="77777777" w:rsidR="00147A1B" w:rsidRPr="00147A1B" w:rsidRDefault="00147A1B" w:rsidP="00147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12 214 216,30</w:t>
            </w:r>
          </w:p>
        </w:tc>
      </w:tr>
    </w:tbl>
    <w:p w14:paraId="12569CBD" w14:textId="1FC7A9E5" w:rsidR="006C378F" w:rsidRDefault="006C378F" w:rsidP="0048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EAFE14" w14:textId="77777777" w:rsidR="0048544E" w:rsidRPr="0048544E" w:rsidRDefault="0048544E" w:rsidP="0048544E">
      <w:pPr>
        <w:rPr>
          <w:rFonts w:ascii="Times New Roman" w:hAnsi="Times New Roman" w:cs="Times New Roman"/>
        </w:rPr>
      </w:pPr>
    </w:p>
    <w:p w14:paraId="6F221E34" w14:textId="77777777" w:rsidR="0048544E" w:rsidRPr="0048544E" w:rsidRDefault="0048544E" w:rsidP="0048544E">
      <w:pPr>
        <w:rPr>
          <w:rFonts w:ascii="Times New Roman" w:hAnsi="Times New Roman" w:cs="Times New Roman"/>
        </w:rPr>
      </w:pPr>
    </w:p>
    <w:p w14:paraId="0AEDA209" w14:textId="77777777" w:rsidR="0048544E" w:rsidRPr="0048544E" w:rsidRDefault="0048544E" w:rsidP="0048544E">
      <w:pPr>
        <w:rPr>
          <w:rFonts w:ascii="Times New Roman" w:hAnsi="Times New Roman" w:cs="Times New Roman"/>
        </w:rPr>
      </w:pPr>
    </w:p>
    <w:p w14:paraId="596DF189" w14:textId="77777777" w:rsidR="0048544E" w:rsidRPr="0048544E" w:rsidRDefault="0048544E" w:rsidP="0048544E">
      <w:pPr>
        <w:rPr>
          <w:rFonts w:ascii="Times New Roman" w:hAnsi="Times New Roman" w:cs="Times New Roman"/>
        </w:rPr>
      </w:pPr>
    </w:p>
    <w:p w14:paraId="6BE67A6E" w14:textId="20C57F17" w:rsidR="0048544E" w:rsidRDefault="0048544E" w:rsidP="0048544E">
      <w:pPr>
        <w:rPr>
          <w:rFonts w:ascii="Times New Roman" w:hAnsi="Times New Roman" w:cs="Times New Roman"/>
        </w:rPr>
      </w:pPr>
    </w:p>
    <w:p w14:paraId="53A951BF" w14:textId="77777777" w:rsidR="00147A1B" w:rsidRPr="0048544E" w:rsidRDefault="00147A1B" w:rsidP="0048544E">
      <w:pPr>
        <w:rPr>
          <w:rFonts w:ascii="Times New Roman" w:hAnsi="Times New Roman" w:cs="Times New Roman"/>
        </w:rPr>
      </w:pPr>
    </w:p>
    <w:p w14:paraId="03F3B704" w14:textId="51311C52" w:rsidR="0048544E" w:rsidRPr="0048544E" w:rsidRDefault="0048544E" w:rsidP="0048544E">
      <w:pPr>
        <w:framePr w:w="4653" w:h="516" w:hSpace="141" w:wrap="auto" w:vAnchor="text" w:hAnchor="page" w:x="11200" w:y="-34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3a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XLIX.</w:t>
      </w:r>
      <w:r w:rsidR="00147A1B"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29 września 2022 r. w sprawie wprowadzenia zmian do uchwały budżetowej na 2022 rok</w:t>
      </w:r>
    </w:p>
    <w:p w14:paraId="37C0BB0B" w14:textId="77777777" w:rsidR="0048544E" w:rsidRPr="0048544E" w:rsidRDefault="0048544E" w:rsidP="0048544E">
      <w:pPr>
        <w:rPr>
          <w:rFonts w:ascii="Times New Roman" w:hAnsi="Times New Roman" w:cs="Times New Roman"/>
        </w:rPr>
      </w:pPr>
    </w:p>
    <w:p w14:paraId="77D45D60" w14:textId="60C9F558" w:rsidR="0048544E" w:rsidRDefault="0048544E" w:rsidP="0048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44E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3ED62914" w14:textId="77777777" w:rsidR="00780996" w:rsidRPr="0048544E" w:rsidRDefault="00780996" w:rsidP="0048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4327"/>
        <w:gridCol w:w="2020"/>
        <w:gridCol w:w="2020"/>
        <w:gridCol w:w="2020"/>
      </w:tblGrid>
      <w:tr w:rsidR="00780996" w:rsidRPr="00780996" w14:paraId="12898B28" w14:textId="77777777" w:rsidTr="00780996">
        <w:trPr>
          <w:trHeight w:val="2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0511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5BF4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865F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9F31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C284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FFC6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FCC9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780996" w:rsidRPr="00780996" w14:paraId="4E280D87" w14:textId="77777777" w:rsidTr="0078099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32BB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086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04EF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F54D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78D1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54 123,00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CEDA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74D0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63 123,00</w:t>
            </w:r>
          </w:p>
        </w:tc>
      </w:tr>
      <w:tr w:rsidR="00780996" w:rsidRPr="00780996" w14:paraId="08840E5A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D632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3A6C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F741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7764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350F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527F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A802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63 123,00</w:t>
            </w:r>
          </w:p>
        </w:tc>
      </w:tr>
      <w:tr w:rsidR="00780996" w:rsidRPr="00780996" w14:paraId="3117174A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39F5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4CBC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B53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E98F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EB37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75C5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E9C5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780996" w:rsidRPr="00780996" w14:paraId="316352D1" w14:textId="77777777" w:rsidTr="00780996">
        <w:trPr>
          <w:trHeight w:val="4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3ADD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06FA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84BB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C096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45B5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1 926,00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1D79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9A4D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1 926,00</w:t>
            </w:r>
          </w:p>
        </w:tc>
      </w:tr>
      <w:tr w:rsidR="00780996" w:rsidRPr="00780996" w14:paraId="0829CCA0" w14:textId="77777777" w:rsidTr="00780996">
        <w:trPr>
          <w:trHeight w:val="432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E368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F18F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E08D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66C1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B24F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1 926,00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6362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798D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1 926,00</w:t>
            </w:r>
          </w:p>
        </w:tc>
      </w:tr>
      <w:tr w:rsidR="00780996" w:rsidRPr="00780996" w14:paraId="432A1201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C4A8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3327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3C01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CE39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5512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70D4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2DF6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276,55</w:t>
            </w:r>
          </w:p>
        </w:tc>
      </w:tr>
      <w:tr w:rsidR="00780996" w:rsidRPr="00780996" w14:paraId="7F4E38E7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8FD2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54D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7981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0DD3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27D4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B122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-0,55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12E8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39,45</w:t>
            </w:r>
          </w:p>
        </w:tc>
      </w:tr>
      <w:tr w:rsidR="00780996" w:rsidRPr="00780996" w14:paraId="03A6EA9F" w14:textId="77777777" w:rsidTr="00780996">
        <w:trPr>
          <w:trHeight w:val="2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E209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77AC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B376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95A0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FA36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9 598 055,00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B05A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3227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10 388 055,00</w:t>
            </w:r>
          </w:p>
        </w:tc>
      </w:tr>
      <w:tr w:rsidR="00780996" w:rsidRPr="00780996" w14:paraId="3B5B2605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912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6D20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2F2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C748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119C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82A3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6F86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</w:tr>
      <w:tr w:rsidR="00780996" w:rsidRPr="00780996" w14:paraId="36C6C144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6C74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616D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70C8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8EDC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5E78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058D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B189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460,00</w:t>
            </w:r>
          </w:p>
        </w:tc>
      </w:tr>
      <w:tr w:rsidR="00780996" w:rsidRPr="00780996" w14:paraId="1E58D269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2825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D023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8724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31F0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B76E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4 793 171,00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B885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C40B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4 795 171,00</w:t>
            </w:r>
          </w:p>
        </w:tc>
      </w:tr>
      <w:tr w:rsidR="00780996" w:rsidRPr="00780996" w14:paraId="1F04AB87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B5A6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814A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C182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78F6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3BF4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B729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9097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6 739,00</w:t>
            </w:r>
          </w:p>
        </w:tc>
      </w:tr>
      <w:tr w:rsidR="00780996" w:rsidRPr="00780996" w14:paraId="468DD641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1623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0A1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ECBA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6E83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9AB6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7 650,00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3386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-440,00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7BBD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7 210,00</w:t>
            </w:r>
          </w:p>
        </w:tc>
      </w:tr>
      <w:tr w:rsidR="00780996" w:rsidRPr="00780996" w14:paraId="248EFA14" w14:textId="77777777" w:rsidTr="00780996">
        <w:trPr>
          <w:trHeight w:val="432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5839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7008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96E9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1E5F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DF0E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ECEF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664A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80996" w:rsidRPr="00780996" w14:paraId="21B6674F" w14:textId="77777777" w:rsidTr="00780996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98E6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7BE9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50A5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89DA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6E13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AEBC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4859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</w:tr>
      <w:tr w:rsidR="00780996" w:rsidRPr="00780996" w14:paraId="6763580D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0788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D156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9D7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CF06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1ABC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4 161 752,00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5406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670 440,00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26B9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4 832 192,00</w:t>
            </w:r>
          </w:p>
        </w:tc>
      </w:tr>
      <w:tr w:rsidR="00780996" w:rsidRPr="00780996" w14:paraId="791C7D54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EA8C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F86A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E882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6937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4058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109 090,00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3D85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F115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122 090,00</w:t>
            </w:r>
          </w:p>
        </w:tc>
      </w:tr>
      <w:tr w:rsidR="00780996" w:rsidRPr="00780996" w14:paraId="53EF08BB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0363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E12E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70FC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421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54FF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453 695,00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A0C4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92 240,00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48C8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545 935,00</w:t>
            </w:r>
          </w:p>
        </w:tc>
      </w:tr>
      <w:tr w:rsidR="00780996" w:rsidRPr="00780996" w14:paraId="66CB03E1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D33D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94D0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DE9C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C17E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C8CD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1 385,00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4BFF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4237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1 705,00</w:t>
            </w:r>
          </w:p>
        </w:tc>
      </w:tr>
      <w:tr w:rsidR="00780996" w:rsidRPr="00780996" w14:paraId="575012F8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CF05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A518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5EFD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DE83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0FD1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C906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CE02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80996" w:rsidRPr="00780996" w14:paraId="30FFE143" w14:textId="77777777" w:rsidTr="00780996">
        <w:trPr>
          <w:trHeight w:val="244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91D4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54C6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F2D7" w14:textId="77777777" w:rsidR="00780996" w:rsidRPr="00780996" w:rsidRDefault="00780996" w:rsidP="007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03D0" w14:textId="77777777" w:rsidR="00780996" w:rsidRPr="00780996" w:rsidRDefault="00780996" w:rsidP="0078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2E03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EEB3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190E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80996" w:rsidRPr="00780996" w14:paraId="622C7BB1" w14:textId="77777777" w:rsidTr="00780996">
        <w:trPr>
          <w:trHeight w:val="274"/>
        </w:trPr>
        <w:tc>
          <w:tcPr>
            <w:tcW w:w="7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A380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4F60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11 415 216,30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E29A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07C8" w14:textId="77777777" w:rsidR="00780996" w:rsidRPr="00780996" w:rsidRDefault="00780996" w:rsidP="0078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0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12 214 216,30</w:t>
            </w:r>
          </w:p>
        </w:tc>
      </w:tr>
    </w:tbl>
    <w:p w14:paraId="3F4BC2C5" w14:textId="77777777" w:rsidR="0048544E" w:rsidRPr="0048544E" w:rsidRDefault="0048544E" w:rsidP="0048544E">
      <w:pPr>
        <w:rPr>
          <w:rFonts w:ascii="Times New Roman" w:hAnsi="Times New Roman" w:cs="Times New Roman"/>
          <w:sz w:val="16"/>
          <w:szCs w:val="16"/>
        </w:rPr>
      </w:pPr>
    </w:p>
    <w:p w14:paraId="587BC4B9" w14:textId="77777777" w:rsidR="0048544E" w:rsidRPr="0048544E" w:rsidRDefault="0048544E" w:rsidP="0048544E">
      <w:pPr>
        <w:rPr>
          <w:rFonts w:ascii="Times New Roman" w:hAnsi="Times New Roman" w:cs="Times New Roman"/>
        </w:rPr>
      </w:pPr>
    </w:p>
    <w:p w14:paraId="1F36E026" w14:textId="77777777" w:rsidR="0048544E" w:rsidRPr="0048544E" w:rsidRDefault="0048544E" w:rsidP="0048544E">
      <w:pPr>
        <w:rPr>
          <w:rFonts w:ascii="Times New Roman" w:hAnsi="Times New Roman" w:cs="Times New Roman"/>
        </w:rPr>
      </w:pPr>
    </w:p>
    <w:p w14:paraId="1741DDB6" w14:textId="77777777" w:rsidR="0048544E" w:rsidRPr="0048544E" w:rsidRDefault="0048544E" w:rsidP="004854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48544E" w:rsidRPr="0048544E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BF7F904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91638" w14:textId="210EC116" w:rsidR="0048544E" w:rsidRPr="0048544E" w:rsidRDefault="0048544E" w:rsidP="0048544E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4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XLIX.</w:t>
      </w:r>
      <w:r w:rsidR="005A542B"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29 września 2022 r. w sprawie wprowadzenia zmian do uchwały budżetowej na 2022 rok</w:t>
      </w:r>
    </w:p>
    <w:p w14:paraId="247667A5" w14:textId="77777777" w:rsidR="0048544E" w:rsidRPr="0048544E" w:rsidRDefault="0048544E" w:rsidP="0048544E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</w:p>
    <w:p w14:paraId="6D72DDCF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AB4493B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6A402A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44E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042C5C09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48544E" w:rsidRPr="0048544E" w14:paraId="77DE73C2" w14:textId="77777777" w:rsidTr="00C71161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34D37167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2EB255B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A8FD48F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ADA1B7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5C4979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B7B64FF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48544E" w:rsidRPr="0048544E" w14:paraId="612031F1" w14:textId="77777777" w:rsidTr="00C71161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2C0BD3B0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CC4C44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3ABB51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8 471 302,66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D4FC5A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5F0A7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8 471 302,66</w:t>
            </w:r>
          </w:p>
        </w:tc>
      </w:tr>
      <w:tr w:rsidR="0048544E" w:rsidRPr="0048544E" w14:paraId="73477D2B" w14:textId="77777777" w:rsidTr="00C71161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B28E0C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A4470FC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0EAF57F4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77CDEE66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23FB930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1B0434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11B04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A4FB3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48544E" w:rsidRPr="0048544E" w14:paraId="750E8D19" w14:textId="77777777" w:rsidTr="00C71161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899E04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23E78E2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Wolne środki, o których mowa w art. 217 </w:t>
            </w:r>
          </w:p>
          <w:p w14:paraId="11B05590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4CF388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B843E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4 758 642,43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11928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12EA22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4 758 642,43</w:t>
            </w:r>
          </w:p>
        </w:tc>
      </w:tr>
      <w:tr w:rsidR="0048544E" w:rsidRPr="0048544E" w14:paraId="60E79D88" w14:textId="77777777" w:rsidTr="00C71161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4A47F25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4529CFF2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701B61E9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588102B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FE12A7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C2635AC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0E5F4A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48544E" w:rsidRPr="0048544E" w14:paraId="42B54C88" w14:textId="77777777" w:rsidTr="00C71161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309355B4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F4BB86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EF05D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C0C81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-150 000,00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C8641C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48544E" w:rsidRPr="0048544E" w14:paraId="0C065AA6" w14:textId="77777777" w:rsidTr="00C71161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4045C66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4FD89AA8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B1FEF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E8E2A3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EF6181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-150 000,00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207B06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544E" w:rsidRPr="0048544E" w14:paraId="32891205" w14:textId="77777777" w:rsidTr="00C71161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AD04AE0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3D55288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485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9CC1F9F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E5E609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1 495 000,00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CB6C7D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1DD53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4E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4F851365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F45F1C4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8D181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A31E1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873DC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180B5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38C07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FAE14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5FE52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A6D74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5B090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371B5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E0E16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F39F5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F4F4A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170D9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2F9B1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1D25F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0538B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1A47B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FEA3C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9DAD6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D11D1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1631B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3D707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D07AC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C5368" w14:textId="034C794F" w:rsidR="0048544E" w:rsidRPr="0048544E" w:rsidRDefault="0048544E" w:rsidP="00937512">
      <w:pPr>
        <w:framePr w:w="4473" w:h="516" w:hSpace="141" w:wrap="auto" w:vAnchor="text" w:hAnchor="page" w:x="6611" w:y="-50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4854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5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XLIX.</w:t>
      </w:r>
      <w:r w:rsidR="005A542B"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48544E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29 września 2022 r. w sprawie wprowadzenia zmian do uchwały budżetowej na 2022 rok</w:t>
      </w:r>
    </w:p>
    <w:p w14:paraId="1928BBCA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CC948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4E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62128687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48544E" w:rsidRPr="0048544E" w14:paraId="7D7E8CB2" w14:textId="77777777" w:rsidTr="00C71161">
        <w:trPr>
          <w:gridAfter w:val="1"/>
          <w:wAfter w:w="6" w:type="dxa"/>
          <w:trHeight w:val="39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BC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3A6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A36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C20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DE0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24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A1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48544E" w:rsidRPr="0048544E" w14:paraId="5345A06B" w14:textId="77777777" w:rsidTr="00C71161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96A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699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E50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470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E3E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0F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C7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8544E" w:rsidRPr="0048544E" w14:paraId="3F4C5656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1020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AA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63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8D7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</w:tr>
      <w:tr w:rsidR="0048544E" w:rsidRPr="0048544E" w14:paraId="2F489083" w14:textId="77777777" w:rsidTr="00C71161">
        <w:trPr>
          <w:gridAfter w:val="1"/>
          <w:wAfter w:w="6" w:type="dxa"/>
          <w:trHeight w:val="133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E7BF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87A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799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6C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8544E" w:rsidRPr="0048544E" w14:paraId="221FF34D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CF7A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5A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D25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FC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</w:tr>
      <w:tr w:rsidR="0048544E" w:rsidRPr="0048544E" w14:paraId="6562DB36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98AE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E8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0A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09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</w:tr>
      <w:tr w:rsidR="0048544E" w:rsidRPr="0048544E" w14:paraId="4207F2A1" w14:textId="77777777" w:rsidTr="00C71161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83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112F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E914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62A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opracowanie strategii Zintegrowanych Inwestycji Terytorialnych Miejskiego Obszaru Funkcjonalnego Piły oraz obsługę organizacyjną ZIT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13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6A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94A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</w:tr>
      <w:tr w:rsidR="0048544E" w:rsidRPr="0048544E" w14:paraId="454B3657" w14:textId="77777777" w:rsidTr="00C71161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3EB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B88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40C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B4D7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458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AA2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C8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8544E" w:rsidRPr="0048544E" w14:paraId="6308025F" w14:textId="77777777" w:rsidTr="00C71161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7EE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087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491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BF0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039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0B9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C72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48544E" w:rsidRPr="0048544E" w14:paraId="2A06F106" w14:textId="77777777" w:rsidTr="00C71161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7F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12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C66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920A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6DD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8C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0C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48544E" w:rsidRPr="0048544E" w14:paraId="10C5DA6C" w14:textId="77777777" w:rsidTr="00C71161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C4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6300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49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C17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4854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E8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88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9A3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8544E" w:rsidRPr="0048544E" w14:paraId="6DCFDFF2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26EC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DC5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B13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46E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48544E" w:rsidRPr="0048544E" w14:paraId="543F7E0A" w14:textId="77777777" w:rsidTr="00C71161">
        <w:trPr>
          <w:gridAfter w:val="1"/>
          <w:wAfter w:w="6" w:type="dxa"/>
          <w:trHeight w:val="39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BC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5F2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A9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98D0" w14:textId="77777777" w:rsidR="0048544E" w:rsidRPr="0048544E" w:rsidRDefault="0048544E" w:rsidP="0048544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485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przebudowę schroniska dla zwierząt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88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E2C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663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48544E" w:rsidRPr="0048544E" w14:paraId="4724AFFA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8EA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665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B61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DA8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48544E" w:rsidRPr="0048544E" w14:paraId="160BEE7B" w14:textId="77777777" w:rsidTr="00C71161">
        <w:trPr>
          <w:gridAfter w:val="1"/>
          <w:wAfter w:w="6" w:type="dxa"/>
          <w:trHeight w:val="56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E23C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FE8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35A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C23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48544E" w:rsidRPr="0048544E" w14:paraId="0FE8CA3B" w14:textId="77777777" w:rsidTr="00C71161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0E4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5B1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AA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D8BC" w14:textId="77777777" w:rsidR="0048544E" w:rsidRPr="0048544E" w:rsidRDefault="0048544E" w:rsidP="00485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C6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50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54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48544E" w:rsidRPr="0048544E" w14:paraId="21974C3E" w14:textId="77777777" w:rsidTr="00C71161">
        <w:trPr>
          <w:gridAfter w:val="1"/>
          <w:wAfter w:w="6" w:type="dxa"/>
          <w:trHeight w:val="59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BD1" w14:textId="77777777" w:rsidR="0048544E" w:rsidRPr="0048544E" w:rsidRDefault="0048544E" w:rsidP="00485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E9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52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1C6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48544E" w:rsidRPr="0048544E" w14:paraId="2DF3DB5E" w14:textId="77777777" w:rsidTr="00C71161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74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11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3220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CE2" w14:textId="77777777" w:rsidR="0048544E" w:rsidRPr="0048544E" w:rsidRDefault="0048544E" w:rsidP="004854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Krajny</w:t>
            </w:r>
            <w:proofErr w:type="spellEnd"/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Złotowie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57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3A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7E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48544E" w:rsidRPr="0048544E" w14:paraId="2AA35C40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67E8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2969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2 718 872,59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458" w14:textId="44F488B3" w:rsidR="0048544E" w:rsidRPr="0048544E" w:rsidRDefault="00C66BE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113 111,98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E9" w14:textId="487C9324" w:rsidR="0048544E" w:rsidRPr="0048544E" w:rsidRDefault="00C66BE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2 831 984,57</w:t>
            </w:r>
          </w:p>
        </w:tc>
      </w:tr>
      <w:tr w:rsidR="0048544E" w:rsidRPr="0048544E" w14:paraId="18536307" w14:textId="77777777" w:rsidTr="00C71161">
        <w:trPr>
          <w:gridAfter w:val="1"/>
          <w:wAfter w:w="6" w:type="dxa"/>
          <w:trHeight w:val="137"/>
          <w:jc w:val="center"/>
        </w:trPr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DC57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CE53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C06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544E" w:rsidRPr="0048544E" w14:paraId="14F2E9C1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B392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D26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827 224,59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E9D3" w14:textId="046B6ED9" w:rsidR="0048544E" w:rsidRPr="0048544E" w:rsidRDefault="00C66BE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11 205,98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D72" w14:textId="41597B1E" w:rsidR="0048544E" w:rsidRPr="0048544E" w:rsidRDefault="00C66BE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838 430,57</w:t>
            </w:r>
          </w:p>
        </w:tc>
      </w:tr>
      <w:tr w:rsidR="0048544E" w:rsidRPr="0048544E" w14:paraId="29F7EF50" w14:textId="77777777" w:rsidTr="00C71161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4B3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AB9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286 684,59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D0ED" w14:textId="5FB192D8" w:rsidR="0048544E" w:rsidRPr="0048544E" w:rsidRDefault="00C66BE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705,98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E625" w14:textId="19C13616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28</w:t>
            </w:r>
            <w:r w:rsidR="005A5DA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7 390,57</w:t>
            </w:r>
          </w:p>
        </w:tc>
      </w:tr>
      <w:tr w:rsidR="0048544E" w:rsidRPr="0048544E" w14:paraId="4FAFA8BC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9AF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CC3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A14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47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BF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DDA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48544E" w:rsidRPr="0048544E" w14:paraId="65A770D1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166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82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D5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5097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8D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7F1E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AA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48544E" w:rsidRPr="0048544E" w14:paraId="41EEDB91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EE3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E010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8ED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B84F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A7C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A47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46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48544E" w:rsidRPr="0048544E" w14:paraId="3EB7BEBF" w14:textId="77777777" w:rsidTr="00C71161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2D1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401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D58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72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8B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3A4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3C7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44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8544E" w:rsidRPr="0048544E" w14:paraId="082E0336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D2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95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AE7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20E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4B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46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707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E2646E" w:rsidRPr="0048544E" w14:paraId="78355F75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6B5" w14:textId="2588ADB9" w:rsidR="00E2646E" w:rsidRPr="0048544E" w:rsidRDefault="00E2646E" w:rsidP="00E2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A5E9" w14:textId="0004C96B" w:rsidR="00E2646E" w:rsidRPr="0048544E" w:rsidRDefault="00E2646E" w:rsidP="00E2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B269" w14:textId="704DE98C" w:rsidR="00E2646E" w:rsidRPr="0048544E" w:rsidRDefault="00E2646E" w:rsidP="00E2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B6A" w14:textId="77777777" w:rsidR="00E2646E" w:rsidRPr="0048544E" w:rsidRDefault="00E2646E" w:rsidP="00E2646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505C4D05" w14:textId="0A281F95" w:rsidR="00E2646E" w:rsidRPr="0048544E" w:rsidRDefault="00E2646E" w:rsidP="00E2646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A1B8" w14:textId="5CAB3ED3" w:rsidR="00E2646E" w:rsidRPr="0048544E" w:rsidRDefault="00E2646E" w:rsidP="00E264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CEB6" w14:textId="67225ACF" w:rsidR="00E2646E" w:rsidRDefault="00C66BEE" w:rsidP="00E264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5 588,56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DECE" w14:textId="3755B16E" w:rsidR="00E2646E" w:rsidRDefault="00C66BEE" w:rsidP="00E264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5 588,56</w:t>
            </w:r>
          </w:p>
        </w:tc>
      </w:tr>
      <w:tr w:rsidR="00E2646E" w:rsidRPr="0048544E" w14:paraId="7ECC9A0F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1320" w14:textId="7825D730" w:rsidR="00E2646E" w:rsidRPr="0048544E" w:rsidRDefault="00E2646E" w:rsidP="00E2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3C6" w14:textId="3AB90F18" w:rsidR="00E2646E" w:rsidRPr="0048544E" w:rsidRDefault="00E2646E" w:rsidP="00E2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11E8" w14:textId="1C7A60A0" w:rsidR="00E2646E" w:rsidRPr="0048544E" w:rsidRDefault="00E2646E" w:rsidP="00E264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3F9" w14:textId="77777777" w:rsidR="00E2646E" w:rsidRPr="0048544E" w:rsidRDefault="00E2646E" w:rsidP="00E2646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019DB5FF" w14:textId="3F0E73A0" w:rsidR="00E2646E" w:rsidRPr="0048544E" w:rsidRDefault="00E2646E" w:rsidP="00E2646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9A68" w14:textId="5480C6EB" w:rsidR="00E2646E" w:rsidRPr="0048544E" w:rsidRDefault="00E2646E" w:rsidP="00E264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60C" w14:textId="528AE335" w:rsidR="00E2646E" w:rsidRDefault="00E2646E" w:rsidP="00E264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3 610,99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D86" w14:textId="1F33EC49" w:rsidR="00E2646E" w:rsidRDefault="00E2646E" w:rsidP="00E264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3 610,99</w:t>
            </w:r>
          </w:p>
        </w:tc>
      </w:tr>
      <w:tr w:rsidR="0048544E" w:rsidRPr="0048544E" w14:paraId="4E237B5F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5C3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E0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0E5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001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749AC55F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3A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11 773,77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43C" w14:textId="7FCFEE21" w:rsidR="0048544E" w:rsidRPr="0048544E" w:rsidRDefault="00E2646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-4 882,58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1A8D" w14:textId="71A9CE6D" w:rsidR="0048544E" w:rsidRPr="0048544E" w:rsidRDefault="00E2646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6 891,19</w:t>
            </w:r>
          </w:p>
        </w:tc>
      </w:tr>
      <w:tr w:rsidR="0048544E" w:rsidRPr="0048544E" w14:paraId="2AD9A44B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D7C9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F8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3A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83D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6D6B97F2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C4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4 368,99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408" w14:textId="72F4783B" w:rsidR="0048544E" w:rsidRPr="0048544E" w:rsidRDefault="00E2646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-3 610,99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EDE" w14:textId="33B2F1F4" w:rsidR="0048544E" w:rsidRPr="0048544E" w:rsidRDefault="00E2646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758,00</w:t>
            </w:r>
          </w:p>
        </w:tc>
      </w:tr>
      <w:tr w:rsidR="0048544E" w:rsidRPr="0048544E" w14:paraId="001FDEFB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EA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122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754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15F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2E6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DE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03C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48544E" w:rsidRPr="0048544E" w14:paraId="1FD50475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EAD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578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03B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7C09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4854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C6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3 497,67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472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5D3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3 497,67</w:t>
            </w:r>
          </w:p>
        </w:tc>
      </w:tr>
      <w:tr w:rsidR="0048544E" w:rsidRPr="0048544E" w14:paraId="1D045D15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64F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B5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4B5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1FED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B9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67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5C9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8544E" w:rsidRPr="0048544E" w14:paraId="40F5EAFB" w14:textId="77777777" w:rsidTr="00C71161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908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4FE8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59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C2C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F2A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D57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5C0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8544E" w:rsidRPr="0048544E" w14:paraId="4BC562EC" w14:textId="77777777" w:rsidTr="00C71161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DB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C4B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0FB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057E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6D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DEA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3A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48544E" w:rsidRPr="0048544E" w14:paraId="48687145" w14:textId="77777777" w:rsidTr="00C71161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E859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9EC1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F3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8EE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08A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BF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D7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48544E" w:rsidRPr="0048544E" w14:paraId="06108A98" w14:textId="77777777" w:rsidTr="00C71161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3FA0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DBF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540 540,00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384" w14:textId="718B014D" w:rsidR="0048544E" w:rsidRPr="0048544E" w:rsidRDefault="008348B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10 50</w:t>
            </w:r>
            <w:r w:rsidR="0048544E"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5CC" w14:textId="6190E336" w:rsidR="0048544E" w:rsidRPr="0048544E" w:rsidRDefault="008348B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551 040</w:t>
            </w:r>
            <w:r w:rsidR="0048544E"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48544E" w:rsidRPr="0048544E" w14:paraId="6F7D94C7" w14:textId="77777777" w:rsidTr="00C71161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1A7A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8D775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62A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18AE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DE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E62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C2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</w:tr>
      <w:tr w:rsidR="0048544E" w:rsidRPr="0048544E" w14:paraId="5825649A" w14:textId="77777777" w:rsidTr="00C71161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18ED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2251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89D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949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dla OSP w Kleszczynie na 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5F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BBA4" w14:textId="53749111" w:rsidR="0048544E" w:rsidRPr="0048544E" w:rsidRDefault="008348B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10 50</w:t>
            </w:r>
            <w:r w:rsidR="0048544E"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5D8A" w14:textId="4420894A" w:rsidR="0048544E" w:rsidRPr="0048544E" w:rsidRDefault="008348B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40 500</w:t>
            </w:r>
            <w:r w:rsidR="0048544E"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8544E" w:rsidRPr="0048544E" w14:paraId="19C54842" w14:textId="77777777" w:rsidTr="00C71161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03F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54BB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6D9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03A9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116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C8E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C9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48544E" w:rsidRPr="0048544E" w14:paraId="46EF0D97" w14:textId="77777777" w:rsidTr="00C71161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D22F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367B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EB9E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EB8E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9AA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A1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810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48544E" w:rsidRPr="0048544E" w14:paraId="373D4628" w14:textId="77777777" w:rsidTr="00C71161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3E7C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2B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1 891 648,00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DE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101 906,00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B4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1 993 554,00</w:t>
            </w:r>
          </w:p>
        </w:tc>
      </w:tr>
      <w:tr w:rsidR="0048544E" w:rsidRPr="0048544E" w14:paraId="51774720" w14:textId="77777777" w:rsidTr="00C71161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2B52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CAE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1 891 648,00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DEF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101 906,00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A4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1 993 554,00</w:t>
            </w:r>
          </w:p>
        </w:tc>
      </w:tr>
      <w:tr w:rsidR="0048544E" w:rsidRPr="0048544E" w14:paraId="59FD2E51" w14:textId="77777777" w:rsidTr="00C71161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6599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89A8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BB29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F887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045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715 176,00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1B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36 841,00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DD79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752 017,00</w:t>
            </w:r>
          </w:p>
        </w:tc>
      </w:tr>
      <w:tr w:rsidR="0048544E" w:rsidRPr="0048544E" w14:paraId="4A6DDD5F" w14:textId="77777777" w:rsidTr="00C71161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BE94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15D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F6C1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2A8B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DEE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309 000,00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1D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13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324 000,00</w:t>
            </w:r>
          </w:p>
        </w:tc>
      </w:tr>
      <w:tr w:rsidR="0048544E" w:rsidRPr="0048544E" w14:paraId="3FCDD435" w14:textId="77777777" w:rsidTr="00C71161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DBC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B889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47B2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4F1B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7A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BA7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4A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81 000,00</w:t>
            </w:r>
          </w:p>
        </w:tc>
      </w:tr>
      <w:tr w:rsidR="0048544E" w:rsidRPr="0048544E" w14:paraId="48307438" w14:textId="77777777" w:rsidTr="00C71161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C86C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C8E7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0E72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2505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973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536 472,00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B8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26 065,00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F3D8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562 537,00</w:t>
            </w:r>
          </w:p>
        </w:tc>
      </w:tr>
      <w:tr w:rsidR="0048544E" w:rsidRPr="0048544E" w14:paraId="7DB7A307" w14:textId="77777777" w:rsidTr="00C71161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E84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D16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1222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495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6FE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901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745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254 000,00</w:t>
            </w:r>
          </w:p>
        </w:tc>
      </w:tr>
      <w:tr w:rsidR="0048544E" w:rsidRPr="0048544E" w14:paraId="4E7E0CA1" w14:textId="77777777" w:rsidTr="00C71161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2FE5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A7A" w14:textId="77777777" w:rsidR="0048544E" w:rsidRPr="0048544E" w:rsidRDefault="0048544E" w:rsidP="004854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E38E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9461" w14:textId="77777777" w:rsidR="0048544E" w:rsidRPr="0048544E" w:rsidRDefault="0048544E" w:rsidP="004854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640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5D5D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8 000,00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72D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48544E" w:rsidRPr="0048544E" w14:paraId="7A641861" w14:textId="77777777" w:rsidTr="00C71161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76ADB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42C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3 685 008,23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EDE" w14:textId="07EAC437" w:rsidR="0048544E" w:rsidRPr="0048544E" w:rsidRDefault="00F9160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113 111,98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62CC" w14:textId="1D869EA9" w:rsidR="0048544E" w:rsidRPr="0048544E" w:rsidRDefault="00F9160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3 798 120,21</w:t>
            </w:r>
          </w:p>
        </w:tc>
      </w:tr>
      <w:tr w:rsidR="0048544E" w:rsidRPr="0048544E" w14:paraId="5F0B7FB7" w14:textId="77777777" w:rsidTr="00C71161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2D22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860C4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3 059 240,23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434D" w14:textId="6CC7DA44" w:rsidR="0048544E" w:rsidRPr="0048544E" w:rsidRDefault="00F9160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102 611,98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3CE" w14:textId="518EB5C4" w:rsidR="0048544E" w:rsidRPr="0048544E" w:rsidRDefault="00F9160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3 161 852,21</w:t>
            </w:r>
          </w:p>
        </w:tc>
      </w:tr>
      <w:tr w:rsidR="0048544E" w:rsidRPr="0048544E" w14:paraId="30135919" w14:textId="77777777" w:rsidTr="00C71161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6D11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7F9FE" w14:textId="77777777" w:rsidR="0048544E" w:rsidRPr="0048544E" w:rsidRDefault="0048544E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8544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625 768,00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6CB" w14:textId="75D22305" w:rsidR="0048544E" w:rsidRPr="0048544E" w:rsidRDefault="00F9160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10 500,00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0457" w14:textId="08197C35" w:rsidR="0048544E" w:rsidRPr="0048544E" w:rsidRDefault="00F91605" w:rsidP="0048544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636 268,00</w:t>
            </w:r>
          </w:p>
        </w:tc>
      </w:tr>
    </w:tbl>
    <w:p w14:paraId="714DD63E" w14:textId="77777777" w:rsidR="0048544E" w:rsidRPr="0048544E" w:rsidRDefault="0048544E" w:rsidP="009442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220F146" w14:textId="77777777" w:rsidR="0048544E" w:rsidRPr="0048544E" w:rsidRDefault="0048544E" w:rsidP="009442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D4E1DF" w14:textId="77777777" w:rsidR="0048544E" w:rsidRPr="0048544E" w:rsidRDefault="0048544E" w:rsidP="009442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D64AEC" w14:textId="77777777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  <w:sectPr w:rsidR="00A92C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748992" w14:textId="5C5EFED1" w:rsidR="009C5C8B" w:rsidRPr="00C3417B" w:rsidRDefault="009C5C8B" w:rsidP="009C5C8B">
      <w:pPr>
        <w:framePr w:w="4473" w:h="516" w:hSpace="141" w:wrap="auto" w:vAnchor="text" w:hAnchor="page" w:x="11362" w:y="-58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D7E0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IX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29 września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FCE8413" w14:textId="77777777" w:rsidR="009C5C8B" w:rsidRDefault="009C5C8B" w:rsidP="009C5C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0ADA52B" w14:textId="77777777" w:rsidR="009C5C8B" w:rsidRPr="009D39DB" w:rsidRDefault="009C5C8B" w:rsidP="009C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39DB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60A63B69" w14:textId="77777777" w:rsidR="009C5C8B" w:rsidRPr="009D39DB" w:rsidRDefault="009C5C8B" w:rsidP="009C5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9C5C8B" w:rsidRPr="009D39DB" w14:paraId="67773B26" w14:textId="77777777" w:rsidTr="003F32A2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20E5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2D590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BE371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35DD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4ED9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A4D9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0182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BC97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CBBA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9C5C8B" w:rsidRPr="009D39DB" w14:paraId="060D13BD" w14:textId="77777777" w:rsidTr="003F32A2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4FFF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C746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B87A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0473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0D9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BBA4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9D1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7714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FA4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C5C8B" w:rsidRPr="009D39DB" w14:paraId="6EA6E863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AECC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CA0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882E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2A44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4C86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9E3E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DFE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50DA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F27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9C5C8B" w:rsidRPr="009D39DB" w14:paraId="036754BE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E0A2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8ABD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48AD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C44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9D4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AEC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9813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917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597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9C5C8B" w:rsidRPr="009D39DB" w14:paraId="671333F0" w14:textId="77777777" w:rsidTr="003F32A2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AA6D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F20D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C457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43F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609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7A49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70E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4E4C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42C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9C5C8B" w:rsidRPr="009D39DB" w14:paraId="2C423915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C7D30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1B961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8FF2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0D04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4446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9C5C8B" w:rsidRPr="009D39DB" w14:paraId="37EAF4E4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49D8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C98D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0448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2A3F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95DA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989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DFE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692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B48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C5C8B" w:rsidRPr="009D39DB" w14:paraId="1DB1CEB3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191B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0E15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2A79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440E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06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0B5F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C1A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15F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71D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9C5C8B" w:rsidRPr="009D39DB" w14:paraId="7BF05483" w14:textId="77777777" w:rsidTr="003F32A2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3661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081F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D2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DEC1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66A3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6C87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F49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092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AFA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C5C8B" w:rsidRPr="009D39DB" w14:paraId="6F600C65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72F8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5DA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BDE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FB4D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849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D72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800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7C3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2FB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C5C8B" w:rsidRPr="009D39DB" w14:paraId="260E88A9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7B5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1CEF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CED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E4B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0400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6263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D5D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F1069" w14:textId="1BA248B1" w:rsidR="009C5C8B" w:rsidRPr="009D39DB" w:rsidRDefault="00397D35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589A7" w14:textId="07D47F5E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1EB6B7CB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D8FB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3A0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691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D6C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076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D67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3CFA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2F30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D21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397D35" w:rsidRPr="009D39DB" w14:paraId="6FAEDBD8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529E" w14:textId="77777777" w:rsidR="00397D35" w:rsidRPr="009D39DB" w:rsidRDefault="00397D35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3390" w14:textId="77777777" w:rsidR="00397D35" w:rsidRPr="009D39DB" w:rsidRDefault="00397D35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160C" w14:textId="5AAAA255" w:rsidR="00397D35" w:rsidRPr="009D39DB" w:rsidRDefault="008755E0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strażaków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9212" w14:textId="25E270EB" w:rsidR="00397D35" w:rsidRPr="009D39DB" w:rsidRDefault="008755E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5697F" w14:textId="46BE3E66" w:rsidR="00397D35" w:rsidRPr="009D39DB" w:rsidRDefault="008755E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D0661" w14:textId="22D39C97" w:rsidR="00397D35" w:rsidRPr="009D39DB" w:rsidRDefault="008755E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A7787" w14:textId="21C17DA6" w:rsidR="00397D35" w:rsidRPr="009D39DB" w:rsidRDefault="008755E0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4A0A" w14:textId="5301AAC6" w:rsidR="00397D35" w:rsidRPr="009D39DB" w:rsidRDefault="008755E0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D2CDD" w14:textId="313A55FD" w:rsidR="00397D35" w:rsidRPr="009D39DB" w:rsidRDefault="008755E0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9D39DB" w14:paraId="12FB3471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5B9F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178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A4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9CC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BA8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D1F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F99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89B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215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C5C8B" w:rsidRPr="009D39DB" w14:paraId="321E4F7B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7961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9FD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E12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27E6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70A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008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FB8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5F7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1FD4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9C5C8B" w:rsidRPr="009D39DB" w14:paraId="33BCC600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E7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BD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E1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D51F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2EE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BE5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DD7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A0C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D2E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C5C8B" w:rsidRPr="009D39DB" w14:paraId="3B84DD6B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4B3AE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E179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AEB2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CB42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711D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9C5C8B" w:rsidRPr="009D39DB" w14:paraId="3D0AE2E7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F358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545D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6C8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130A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B76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C0B5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A8D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8848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6C7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C5C8B" w:rsidRPr="009D39DB" w14:paraId="0312E58E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914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651E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1BCD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6C32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A4FD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6CC2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634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F2C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BCA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9C5C8B" w:rsidRPr="009D39DB" w14:paraId="04888023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D236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2C27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111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95C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3C4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4B0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3B3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92C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E35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42E1BE5C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80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C96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A5D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2E7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E5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6751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9B0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05B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948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9C5C8B" w:rsidRPr="009D39DB" w14:paraId="46D11FA3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0958D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6430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6203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F7C9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B315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9C5C8B" w:rsidRPr="009D39DB" w14:paraId="7F0FD4DB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7972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F162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0AAB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B15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ADFB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4C89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03EA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0081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7DD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C5C8B" w:rsidRPr="009D39DB" w14:paraId="1ACB7110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5CC6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F1BD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56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6AD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8BF2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11F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0AC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F45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12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C5C8B" w:rsidRPr="009D39DB" w14:paraId="5ADEEE5C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D341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39EC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E5AD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0705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230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D64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401E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715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D73C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</w:tr>
      <w:tr w:rsidR="009C5C8B" w:rsidRPr="009D39DB" w14:paraId="39D356BE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164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1F62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4DD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89C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3CA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17D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C97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51D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997D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9C5C8B" w:rsidRPr="009D39DB" w14:paraId="71E164D3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9B0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2E5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FB4A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133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BC1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DA04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9DE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7E08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B8B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9C5C8B" w:rsidRPr="009D39DB" w14:paraId="5B9B4DF8" w14:textId="77777777" w:rsidTr="003F32A2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7C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207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91F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FDA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E7F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F172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B30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B8D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DB2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42BCE675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B0506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CCA08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3743D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379F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B865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63E1FB35" w14:textId="77777777" w:rsidR="009C5C8B" w:rsidRPr="009D39DB" w:rsidRDefault="009C5C8B" w:rsidP="009C5C8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C5C8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9C5C8B" w:rsidRPr="009D39DB" w14:paraId="31E72ABE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EFEE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5341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D1AD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CAAC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CFB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C77A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6AD3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DA4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40E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C5C8B" w:rsidRPr="009D39DB" w14:paraId="61CE79D9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928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97F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C4C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15A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ADB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EF78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DD0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A5E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07A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C5C8B" w:rsidRPr="009D39DB" w14:paraId="604BDB29" w14:textId="77777777" w:rsidTr="003F32A2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5595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355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AA9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0D5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7C22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983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BDFA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DE8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0C7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9C5C8B" w:rsidRPr="009D39DB" w14:paraId="58E4BA4F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38FC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ED37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3CC8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A55B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8602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4A8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0E3C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F0EC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5C43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9C5C8B" w:rsidRPr="009D39DB" w14:paraId="3CD2880B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C441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DD71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5CE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6EC8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DD21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63C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6AF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681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E6F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9C5C8B" w:rsidRPr="009D39DB" w14:paraId="4304CAFA" w14:textId="77777777" w:rsidTr="003F32A2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9E09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8FAF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729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6EF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67D8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9B46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948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F95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CFC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9C5C8B" w:rsidRPr="009D39DB" w14:paraId="2A18EC50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AFD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93F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E0B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D93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31C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48D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8F88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5B7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99B5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29CDC3FF" w14:textId="77777777" w:rsidTr="003F32A2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8A2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28B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50A0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EEA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C01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104C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3EB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7B5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095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491EACD2" w14:textId="77777777" w:rsidTr="003F32A2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E2A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0D4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E4A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040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87A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1EF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B94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955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D51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50A75C27" w14:textId="77777777" w:rsidTr="003F32A2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C97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1A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E1C9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9DB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95A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3B6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7FD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0F0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87B1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C5C8B" w:rsidRPr="009D39DB" w14:paraId="341A57DE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7177D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CEFA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299F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91FF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D6B4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9C5C8B" w:rsidRPr="009D39DB" w14:paraId="21D02EB9" w14:textId="77777777" w:rsidTr="003F32A2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B2E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CD7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712C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8B0F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8D40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C1A5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C569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0C3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662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C5C8B" w:rsidRPr="009D39DB" w14:paraId="66C8CABF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392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BE7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127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9DD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E6B4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5FCF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C9A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6ABB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587D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9C5C8B" w:rsidRPr="009D39DB" w14:paraId="1E47381A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EF7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ED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DE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F6A7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C4A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127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23A9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706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F17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9C5C8B" w:rsidRPr="009D39DB" w14:paraId="18A62FD9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F73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D48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0F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3A13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9E5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143A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5C4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824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CFD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</w:tr>
      <w:tr w:rsidR="009C5C8B" w:rsidRPr="009D39DB" w14:paraId="6BC26891" w14:textId="77777777" w:rsidTr="003F32A2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542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81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CFF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641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D8E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47D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8F91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D0F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37C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C5C8B" w:rsidRPr="009D39DB" w14:paraId="1A30B374" w14:textId="77777777" w:rsidTr="003F32A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610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DF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55D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603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BCC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10F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9D5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C7C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FDC3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9C5C8B" w:rsidRPr="009D39DB" w14:paraId="0970ADF4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131D2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1267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DB9F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4E41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E5E9E" w14:textId="77777777" w:rsidR="009C5C8B" w:rsidRPr="009D39DB" w:rsidRDefault="009C5C8B" w:rsidP="003F32A2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9C5C8B" w:rsidRPr="009D39DB" w14:paraId="04BF3415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E1D9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288B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43FC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EB67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9D30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CCC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8CF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B832" w14:textId="00215D98" w:rsidR="009C5C8B" w:rsidRPr="009D39DB" w:rsidRDefault="00B423B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03F1" w14:textId="5858687A" w:rsidR="009C5C8B" w:rsidRPr="009D39DB" w:rsidRDefault="00B423B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C5C8B"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3 920,00</w:t>
            </w:r>
          </w:p>
        </w:tc>
      </w:tr>
      <w:tr w:rsidR="009C5C8B" w:rsidRPr="009D39DB" w14:paraId="354E104D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C2F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C6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4398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0750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0D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CA79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4C3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66CDD" w14:textId="5BD50D40" w:rsidR="009C5C8B" w:rsidRPr="009D39DB" w:rsidRDefault="00B423B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2B6F" w14:textId="1E9A9F3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4B64A354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1EA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E8B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260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drogi gminnej przy skrzynkach pocztowych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658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ED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D62D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5BC3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1F886" w14:textId="1C9FE715" w:rsidR="009C5C8B" w:rsidRPr="009D39DB" w:rsidRDefault="00B423B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7FA27" w14:textId="4C82DB3E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27143671" w14:textId="77777777" w:rsidTr="003F32A2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9C6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29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BE4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CDAC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1B91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8FE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8B99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5E1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ABE5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C5C8B" w:rsidRPr="009D39DB" w14:paraId="53A69E05" w14:textId="77777777" w:rsidTr="003F32A2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613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45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13A3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28EA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71AC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C93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48E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463B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751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9C5C8B" w:rsidRPr="009D39DB" w14:paraId="5363505A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006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606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C72A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89BE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2088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EA09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013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BF7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26E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45001942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690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432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D9D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19AF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2E6B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A1DC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20B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281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77E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C5C8B" w:rsidRPr="009D39DB" w14:paraId="6E135100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DD3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FB9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EC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02DD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C729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5FBF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004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5A0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1EF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469C6928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6F9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317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4CB2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24DF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E7E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2C9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661B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6A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BBA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1120530D" w14:textId="77777777" w:rsidTr="003F32A2">
        <w:trPr>
          <w:trHeight w:val="9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7AF08E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B6D4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CE43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CB3B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7CFE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9C5C8B" w:rsidRPr="009D39DB" w14:paraId="72B1AE67" w14:textId="77777777" w:rsidTr="003F32A2">
        <w:trPr>
          <w:trHeight w:val="6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C3A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5DF9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0C8C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44BD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E827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0301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2EB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D63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431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9C5C8B" w:rsidRPr="009D39DB" w14:paraId="6227712B" w14:textId="77777777" w:rsidTr="003F32A2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8D5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406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D50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E97E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3B2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36E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75B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997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359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9C5C8B" w:rsidRPr="009D39DB" w14:paraId="722C51B7" w14:textId="77777777" w:rsidTr="003F32A2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741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8D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C12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DC0B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7703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F2B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84C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19B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320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9C5C8B" w:rsidRPr="009D39DB" w14:paraId="0416E1EF" w14:textId="77777777" w:rsidTr="003F32A2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E08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4A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0E1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8A4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9E8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773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4E3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021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5D0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9C5C8B" w:rsidRPr="009D39DB" w14:paraId="211E55DC" w14:textId="77777777" w:rsidTr="003F32A2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36E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6A9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2C9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AFDC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7132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F17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7AA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AA5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C84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</w:tbl>
    <w:p w14:paraId="23D09025" w14:textId="77777777" w:rsidR="009C5C8B" w:rsidRPr="009D39DB" w:rsidRDefault="009C5C8B" w:rsidP="009C5C8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C5C8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9C5C8B" w:rsidRPr="009D39DB" w14:paraId="710914FA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6B04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C57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953B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E086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5E8C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25E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EF1E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027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624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C5C8B" w:rsidRPr="009D39DB" w14:paraId="299F909F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6B1F6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5D6A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8858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87DF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53D5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9C5C8B" w:rsidRPr="009D39DB" w14:paraId="6A7D3AA1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BDEF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5238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02F8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B5C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F398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DEFD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ED3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61B5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78D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9C5C8B" w:rsidRPr="009D39DB" w14:paraId="751BD3B1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F20D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C60C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894D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3F0C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9AE6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3AB2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26C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1313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5A0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9D39DB" w14:paraId="350C0DB5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52CC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2C0E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F411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2EF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1428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20BB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90B3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B6E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ED8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005D74EA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BA2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95D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0C52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1D0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C3D1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514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C8B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F51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FF9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3E1B6959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AF0CE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D4C05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E49A7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753B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2CCE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9C5C8B" w:rsidRPr="009D39DB" w14:paraId="40E021CD" w14:textId="77777777" w:rsidTr="003F32A2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5545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1AC1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35BA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ED33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A4A9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3EC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D7D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4FD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956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9C5C8B" w:rsidRPr="009D39DB" w14:paraId="4E3C19B5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D94B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EB86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5EAF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3D69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BC53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3DC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D0D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9726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6AC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2A11DD" w:rsidRPr="009D39DB" w14:paraId="1671F5E9" w14:textId="77777777" w:rsidTr="003F32A2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507A" w14:textId="77777777" w:rsidR="002A11DD" w:rsidRPr="009D39DB" w:rsidRDefault="002A11DD" w:rsidP="002A11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390E" w14:textId="77777777" w:rsidR="002A11DD" w:rsidRPr="009D39DB" w:rsidRDefault="002A11DD" w:rsidP="002A11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94AC" w14:textId="5E7A1E52" w:rsidR="002A11DD" w:rsidRPr="009D39DB" w:rsidRDefault="002A11DD" w:rsidP="002A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4201" w14:textId="77777777" w:rsidR="002A11DD" w:rsidRPr="009D39DB" w:rsidRDefault="002A11DD" w:rsidP="002A11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1110F" w14:textId="77777777" w:rsidR="002A11DD" w:rsidRPr="009D39DB" w:rsidRDefault="002A11DD" w:rsidP="002A11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8271F" w14:textId="77777777" w:rsidR="002A11DD" w:rsidRPr="009D39DB" w:rsidRDefault="002A11DD" w:rsidP="002A11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18C5A" w14:textId="56B237B5" w:rsidR="002A11DD" w:rsidRPr="009D39DB" w:rsidRDefault="002A11DD" w:rsidP="002A11D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4C77" w14:textId="352369D7" w:rsidR="002A11DD" w:rsidRDefault="002A11DD" w:rsidP="002A11D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2DB2" w14:textId="77777777" w:rsidR="002A11DD" w:rsidRPr="009D39DB" w:rsidRDefault="002A11DD" w:rsidP="002A11D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5D105E95" w14:textId="77777777" w:rsidTr="003F32A2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A2D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F37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0DB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395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C07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C1A0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49F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921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E0D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9C5C8B" w:rsidRPr="009D39DB" w14:paraId="0539BB25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95DDB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6291B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C2C2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6FA4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C90B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9C5C8B" w:rsidRPr="009D39DB" w14:paraId="1613FBB6" w14:textId="77777777" w:rsidTr="003F32A2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D200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399F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6939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9C3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4B54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BB20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576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339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FDE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1B6C00FB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C38B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8251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92B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0222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B7B2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5A9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E04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A45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AA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2D6D6D01" w14:textId="77777777" w:rsidTr="003F32A2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E636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7D4B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F3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A299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A7A1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9D3D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B32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7CE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CFB3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C5C8B" w:rsidRPr="009D39DB" w14:paraId="32B3F831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8FE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CC19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04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007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FC6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91B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2B2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083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AF3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9C5C8B" w:rsidRPr="009D39DB" w14:paraId="30A78111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5404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9A6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E4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A27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407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E6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65B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384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E03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9C5C8B" w:rsidRPr="009D39DB" w14:paraId="29618FDD" w14:textId="77777777" w:rsidTr="003F32A2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F3B2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CEFB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08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C5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4B3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A7E8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036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FBC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092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583CC52F" w14:textId="77777777" w:rsidTr="003F32A2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19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C86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C4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FE1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42F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028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809B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004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A7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3FFB6A2C" w14:textId="77777777" w:rsidTr="003F32A2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58BDE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39DC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9159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D249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137E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9C5C8B" w:rsidRPr="009D39DB" w14:paraId="0F348F56" w14:textId="77777777" w:rsidTr="003F32A2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4E31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9B42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186E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1F98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DA7C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93B1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C4F4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F91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CEB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0B776EE6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BA0F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A416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CC07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CB0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D924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2995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AB1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A7A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5E67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DC4363" w:rsidRPr="009D39DB" w14:paraId="49C7EBDA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63735" w14:textId="77777777" w:rsidR="00DC4363" w:rsidRPr="009D39DB" w:rsidRDefault="00DC4363" w:rsidP="00DC43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0DB4C" w14:textId="77777777" w:rsidR="00DC4363" w:rsidRPr="009D39DB" w:rsidRDefault="00DC4363" w:rsidP="00DC43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9D3F0" w14:textId="77777777" w:rsidR="00DC4363" w:rsidRPr="009D39DB" w:rsidRDefault="00DC4363" w:rsidP="00DC43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zakup materiałów promujących sołectwo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49C85" w14:textId="77777777" w:rsidR="00DC4363" w:rsidRPr="009D39DB" w:rsidRDefault="00DC4363" w:rsidP="00DC4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5763" w14:textId="77777777" w:rsidR="00DC4363" w:rsidRPr="009D39DB" w:rsidRDefault="00DC4363" w:rsidP="00DC4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25DC" w14:textId="77777777" w:rsidR="00DC4363" w:rsidRPr="009D39DB" w:rsidRDefault="00DC4363" w:rsidP="00DC4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7243" w14:textId="2DCF9E41" w:rsidR="00DC4363" w:rsidRPr="009D39DB" w:rsidRDefault="00DC4363" w:rsidP="00DC43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</w:t>
            </w: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7299" w14:textId="7AC04157" w:rsidR="00DC4363" w:rsidRPr="009D39DB" w:rsidRDefault="00DC4363" w:rsidP="00DC43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0D88" w14:textId="77777777" w:rsidR="00DC4363" w:rsidRPr="009D39DB" w:rsidRDefault="00DC4363" w:rsidP="00DC43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</w:t>
            </w: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DC4363" w:rsidRPr="009D39DB" w14:paraId="61B3E398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F50C" w14:textId="77777777" w:rsidR="00DC4363" w:rsidRPr="009D39DB" w:rsidRDefault="00DC4363" w:rsidP="00DC43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8196" w14:textId="77777777" w:rsidR="00DC4363" w:rsidRPr="009D39DB" w:rsidRDefault="00DC4363" w:rsidP="00DC43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221F" w14:textId="77777777" w:rsidR="00DC4363" w:rsidRPr="009D39DB" w:rsidRDefault="00DC4363" w:rsidP="00DC436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D5CD" w14:textId="77777777" w:rsidR="00DC4363" w:rsidRPr="009D39DB" w:rsidRDefault="00DC4363" w:rsidP="00DC4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C11CE" w14:textId="77777777" w:rsidR="00DC4363" w:rsidRPr="009D39DB" w:rsidRDefault="00DC4363" w:rsidP="00DC4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40140" w14:textId="77777777" w:rsidR="00DC4363" w:rsidRPr="009D39DB" w:rsidRDefault="00DC4363" w:rsidP="00DC4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BFED" w14:textId="69D71151" w:rsidR="00DC4363" w:rsidRPr="009D39DB" w:rsidRDefault="00DC4363" w:rsidP="00DC43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D278" w14:textId="3C979C8B" w:rsidR="00DC4363" w:rsidRPr="009D39DB" w:rsidRDefault="00DC4363" w:rsidP="00DC43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2AAB" w14:textId="77777777" w:rsidR="00DC4363" w:rsidRPr="009D39DB" w:rsidRDefault="00DC4363" w:rsidP="00DC436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C5C8B" w:rsidRPr="009D39DB" w14:paraId="0691A85B" w14:textId="77777777" w:rsidTr="003F32A2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F39A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28F2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BD2A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DC6B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DE14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7550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B6C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CF1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B037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9C5C8B" w:rsidRPr="009D39DB" w14:paraId="64787CA3" w14:textId="77777777" w:rsidTr="003F32A2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46BA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288C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74E4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EFC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1D52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9D27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EEA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6B30" w14:textId="38D48DE8" w:rsidR="009C5C8B" w:rsidRPr="009D39DB" w:rsidRDefault="0048156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FE747" w14:textId="1FC6F418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47040DF6" w14:textId="77777777" w:rsidTr="003F32A2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5E2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7E9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0D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9E8A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158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C7B0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866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8BC2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76B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481561" w:rsidRPr="009D39DB" w14:paraId="7F724D00" w14:textId="77777777" w:rsidTr="003F32A2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2A2A" w14:textId="77777777" w:rsidR="00481561" w:rsidRPr="009D39DB" w:rsidRDefault="00481561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76C1" w14:textId="77777777" w:rsidR="00481561" w:rsidRPr="009D39DB" w:rsidRDefault="00481561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2C0B9" w14:textId="3E1CD717" w:rsidR="00481561" w:rsidRPr="009D39DB" w:rsidRDefault="00481561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tablicy ogłoszeniowej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67A7" w14:textId="590FEA89" w:rsidR="00481561" w:rsidRPr="009D39DB" w:rsidRDefault="00481561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D419D" w14:textId="2210FB1F" w:rsidR="00481561" w:rsidRPr="009D39DB" w:rsidRDefault="00481561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B1CF9" w14:textId="06D88DCC" w:rsidR="00481561" w:rsidRPr="009D39DB" w:rsidRDefault="00481561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3661" w14:textId="4DB77EBE" w:rsidR="00481561" w:rsidRDefault="0048156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EA60" w14:textId="27B9B575" w:rsidR="00481561" w:rsidRPr="009D39DB" w:rsidRDefault="0048156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14C21" w14:textId="51F01254" w:rsidR="00481561" w:rsidRDefault="0048156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C5C8B" w:rsidRPr="009D39DB" w14:paraId="3F2B3C49" w14:textId="77777777" w:rsidTr="003F32A2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86FE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9F37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D1FE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9F4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1ABB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4FFB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2FBD4" w14:textId="5AD56D1F" w:rsidR="009C5C8B" w:rsidRPr="009D39DB" w:rsidRDefault="00DC436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C5C8B"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3C084" w14:textId="1A1C49D1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D734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410,00</w:t>
            </w:r>
          </w:p>
        </w:tc>
      </w:tr>
      <w:tr w:rsidR="009C5C8B" w:rsidRPr="009D39DB" w14:paraId="688E4689" w14:textId="77777777" w:rsidTr="003F32A2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94C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BC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D77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570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6D2F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78B5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8B5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FA7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CDAB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9C5C8B" w:rsidRPr="009D39DB" w14:paraId="386731FD" w14:textId="77777777" w:rsidTr="003F32A2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4E33E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FE837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619B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53EC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5FBB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69F596E4" w14:textId="77777777" w:rsidR="009C5C8B" w:rsidRPr="009D39DB" w:rsidRDefault="009C5C8B" w:rsidP="009C5C8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C5C8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9C5C8B" w:rsidRPr="009D39DB" w14:paraId="2B374BF6" w14:textId="77777777" w:rsidTr="00CF5C55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A9CD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EDEA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0BFF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1B7B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1651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FB7A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5B0D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689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817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C5C8B" w:rsidRPr="009D39DB" w14:paraId="14EDDD5B" w14:textId="77777777" w:rsidTr="00CF5C55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9F50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22F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05F3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6F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82D0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A19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4211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ABBA" w14:textId="5CA5CBE2" w:rsidR="009C5C8B" w:rsidRPr="009D39DB" w:rsidRDefault="00D032AA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CAC5" w14:textId="5F8B9582" w:rsidR="009C5C8B" w:rsidRPr="009D39DB" w:rsidRDefault="00D032AA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9C5C8B"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C5C8B" w:rsidRPr="009D39DB" w14:paraId="6C4E05C8" w14:textId="77777777" w:rsidTr="003F32A2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1B43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B78B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1E4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9D93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FDE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3650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174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F96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71C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2F057CA1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0BAB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828C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1C89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82DD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2FEF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C71F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226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FC8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3CC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9C5C8B" w:rsidRPr="009D39DB" w14:paraId="33A12ACF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FA4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CB0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F06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962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7EF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1FF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A4CC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6C81" w14:textId="076EF3A4" w:rsidR="009C5C8B" w:rsidRPr="009D39DB" w:rsidRDefault="00D032AA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-10 000,00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5978" w14:textId="533E2F2D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5A866CCC" w14:textId="77777777" w:rsidTr="003F32A2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4155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E27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8C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D12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104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1DD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4A4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158F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C70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C5C8B" w:rsidRPr="00CF5C55" w14:paraId="046D4BCA" w14:textId="77777777" w:rsidTr="00CF5C55">
        <w:trPr>
          <w:trHeight w:val="62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8C7B8" w14:textId="77777777" w:rsidR="009C5C8B" w:rsidRPr="00CF5C55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5C5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2C71E" w14:textId="77777777" w:rsidR="009C5C8B" w:rsidRPr="00CF5C55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DABAD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00D9F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77DAE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29 850,90</w:t>
            </w:r>
          </w:p>
        </w:tc>
      </w:tr>
      <w:tr w:rsidR="009C5C8B" w:rsidRPr="009D39DB" w14:paraId="597C0BA1" w14:textId="77777777" w:rsidTr="003F32A2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1341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90B0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A261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88D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53CB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944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053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B7A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E6C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9C5C8B" w:rsidRPr="009D39DB" w14:paraId="2338526E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128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DB1B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84F1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FE5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1544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A485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D55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837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0E5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9C5C8B" w:rsidRPr="009D39DB" w14:paraId="79B30F42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F1C8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552D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7AAA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39A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3BBD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71E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AC9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135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110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C5C8B" w:rsidRPr="009D39DB" w14:paraId="47674D79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D4F6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B5EE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4D13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B44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CF2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FB8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A887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568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91A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9C5C8B" w:rsidRPr="009D39DB" w14:paraId="41167CE4" w14:textId="77777777" w:rsidTr="003F32A2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3FA9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5DD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36A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bramy wjazdowej na teren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833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E04A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585A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57C1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3939" w14:textId="3E7CC54E" w:rsidR="009C5C8B" w:rsidRPr="009D39DB" w:rsidRDefault="00F4307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F727" w14:textId="74673D44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F43071" w:rsidRPr="009D39DB" w14:paraId="7235EFF6" w14:textId="77777777" w:rsidTr="003F32A2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530B" w14:textId="77777777" w:rsidR="00F43071" w:rsidRPr="009D39DB" w:rsidRDefault="00F43071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9AA0" w14:textId="77777777" w:rsidR="00F43071" w:rsidRPr="009D39DB" w:rsidRDefault="00F43071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A67E" w14:textId="7CFEF6E4" w:rsidR="00F43071" w:rsidRPr="009D39DB" w:rsidRDefault="00F43071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Ogrodzenie terenu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1CB8" w14:textId="526F5A2A" w:rsidR="00F43071" w:rsidRPr="009D39DB" w:rsidRDefault="00F43071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89CBA" w14:textId="08CA4623" w:rsidR="00F43071" w:rsidRPr="009D39DB" w:rsidRDefault="00F43071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7C44" w14:textId="6430D872" w:rsidR="00F43071" w:rsidRPr="009D39DB" w:rsidRDefault="00F43071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8F760" w14:textId="7BC2BFD0" w:rsidR="00F43071" w:rsidRPr="009D39DB" w:rsidRDefault="00F4307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D9F8" w14:textId="45DBAF3D" w:rsidR="00F43071" w:rsidRDefault="00F4307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CC80" w14:textId="5A50018E" w:rsidR="00F43071" w:rsidRPr="009D39DB" w:rsidRDefault="00F43071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9D39DB" w14:paraId="19E06870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21C0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2E2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C18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C5C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97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4B11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B06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FCB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2F93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C5C8B" w:rsidRPr="009D39DB" w14:paraId="7DAC1946" w14:textId="77777777" w:rsidTr="003F32A2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B0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50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21C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9332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20C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5D2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2ED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3970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5550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CF5C55" w14:paraId="37BC6C79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529EEB" w14:textId="77777777" w:rsidR="009C5C8B" w:rsidRPr="00CF5C55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5C5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78D63" w14:textId="77777777" w:rsidR="009C5C8B" w:rsidRPr="00CF5C55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7FE03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873E8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37BAC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31 274,79</w:t>
            </w:r>
          </w:p>
        </w:tc>
      </w:tr>
      <w:tr w:rsidR="009C5C8B" w:rsidRPr="009D39DB" w14:paraId="4F1B7034" w14:textId="77777777" w:rsidTr="003F32A2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A228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038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27F1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2B91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2E35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79D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5F8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BB68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0FC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7CB2E69A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C611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5A64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862A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DACD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D47F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FAD7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B86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F8C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788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6BABE056" w14:textId="77777777" w:rsidTr="003F32A2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5AE4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C089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CCF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D20F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FD9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78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8512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D0F0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F6D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9D39DB" w14:paraId="187E3BE8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269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900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2B3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D28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F81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2D4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C8B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4A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320C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9C5C8B" w:rsidRPr="009D39DB" w14:paraId="5EA0AEA3" w14:textId="77777777" w:rsidTr="003F32A2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E82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FB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11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413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BD1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05D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7743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1AEB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0C7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9C5C8B" w:rsidRPr="00CF5C55" w14:paraId="18BF4E30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5888E4" w14:textId="77777777" w:rsidR="009C5C8B" w:rsidRPr="00CF5C55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5C5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87F53" w14:textId="77777777" w:rsidR="009C5C8B" w:rsidRPr="00CF5C55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96D97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E1CE9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7F56D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  <w:tr w:rsidR="009C5C8B" w:rsidRPr="009D39DB" w14:paraId="42155FDF" w14:textId="77777777" w:rsidTr="003F32A2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7370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67B6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90E6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A75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0A27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620A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639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C3ED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C32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0CDDEC2E" w14:textId="77777777" w:rsidTr="003F32A2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CA6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37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0795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B19C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C83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8F4A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E31C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CFC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C98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0C458F28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3B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47E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9B3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7F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D4DA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940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C00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D7E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B3B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07C9BE17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9CB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FDC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7AB9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3E2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715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2D3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745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39F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E010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C5C8B" w:rsidRPr="009D39DB" w14:paraId="32EB6E2F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E5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F35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9C3C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91A4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15C2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9EA0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443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AEAB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79C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9C5C8B" w:rsidRPr="00CF5C55" w14:paraId="774CFB88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EBEF8" w14:textId="77777777" w:rsidR="009C5C8B" w:rsidRPr="00CF5C55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5C5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20E4EB" w14:textId="77777777" w:rsidR="009C5C8B" w:rsidRPr="00CF5C55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AE763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B768A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F611A" w14:textId="77777777" w:rsidR="009C5C8B" w:rsidRPr="00CF5C55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5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21 968,63</w:t>
            </w:r>
          </w:p>
        </w:tc>
      </w:tr>
      <w:tr w:rsidR="009C5C8B" w:rsidRPr="009D39DB" w14:paraId="510695B8" w14:textId="77777777" w:rsidTr="003F32A2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A8F7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F644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0F0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3B9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6838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079D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EA52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0C5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DDF9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C5C8B" w:rsidRPr="009D39DB" w14:paraId="22B14A20" w14:textId="77777777" w:rsidTr="003F32A2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A8EB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2266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E79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8291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E71B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339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9F6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850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9B1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C5C8B" w:rsidRPr="009D39DB" w14:paraId="06520441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6AD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A34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C21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2B7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68E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EBE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37D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FA8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777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C5C8B" w:rsidRPr="009D39DB" w14:paraId="10780242" w14:textId="77777777" w:rsidTr="003F32A2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DF2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5F3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B99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0ED0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216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8299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352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049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42D3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9C5C8B" w:rsidRPr="009D39DB" w14:paraId="3F0029C8" w14:textId="77777777" w:rsidTr="003F32A2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5EF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098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8994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D75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E8D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988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7586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3E2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B51D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9D39DB" w14:paraId="3ECBC55C" w14:textId="77777777" w:rsidTr="003F32A2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B4B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F99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814A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719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213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7C3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5B7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C0D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0B8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0639B460" w14:textId="77777777" w:rsidTr="003F32A2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1E4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85E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DA8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ECD7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6F5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D7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DEF4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F38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4F5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9C5C8B" w:rsidRPr="009D39DB" w14:paraId="75FB4D1A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9779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452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2C1A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C37B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2B16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CF71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0C8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AB9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409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C5C8B" w:rsidRPr="00A46F06" w14:paraId="2D628F09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9D3A3" w14:textId="77777777" w:rsidR="009C5C8B" w:rsidRPr="00A46F06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F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8E212" w14:textId="77777777" w:rsidR="009C5C8B" w:rsidRPr="00A46F06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57573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79D5B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CB181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24 968,98</w:t>
            </w:r>
          </w:p>
        </w:tc>
      </w:tr>
      <w:tr w:rsidR="009C5C8B" w:rsidRPr="009D39DB" w14:paraId="0F41FB77" w14:textId="77777777" w:rsidTr="003F32A2">
        <w:trPr>
          <w:gridAfter w:val="1"/>
          <w:wAfter w:w="13" w:type="dxa"/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618B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E48F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1A6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2C19C5D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188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104A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D256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E85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181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E78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9C5C8B" w:rsidRPr="009D39DB" w14:paraId="18263E7C" w14:textId="77777777" w:rsidTr="003F32A2">
        <w:trPr>
          <w:gridAfter w:val="1"/>
          <w:wAfter w:w="13" w:type="dxa"/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BA6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E7C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F4F3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3" w:name="_Hlk84250049"/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414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197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465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777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D89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C45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9C5C8B" w:rsidRPr="00A46F06" w14:paraId="7E0D02EC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7DEB6" w14:textId="77777777" w:rsidR="009C5C8B" w:rsidRPr="00A46F06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F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7A06C" w14:textId="77777777" w:rsidR="009C5C8B" w:rsidRPr="00A46F06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1FA77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2A003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18BCC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13 730,40</w:t>
            </w:r>
          </w:p>
        </w:tc>
      </w:tr>
      <w:tr w:rsidR="009C5C8B" w:rsidRPr="009D39DB" w14:paraId="0D0A88BA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614A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2A9A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234F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D44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6B5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4958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04B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28BD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578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7D1AFC79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0C8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8EE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E5D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823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DC3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F39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9D2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943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4367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552ECE65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E7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AC2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177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7551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8AAD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F2FF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9DC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919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285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5EB0EC89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D52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188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BE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56F3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C38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32D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344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51D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F6E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343BCF6D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1DD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5AF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6360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A04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7C52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3B72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ECF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C5F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AB4E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C5C8B" w:rsidRPr="009D39DB" w14:paraId="13E6E84E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E9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76A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3E9D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F81E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353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F64B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939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12E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0C9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9C5C8B" w:rsidRPr="00A46F06" w14:paraId="0A5503EE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ABDF2" w14:textId="77777777" w:rsidR="009C5C8B" w:rsidRPr="00A46F06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F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5BCF0" w14:textId="77777777" w:rsidR="009C5C8B" w:rsidRPr="00A46F06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E1CBA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0E7BC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DACE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42 055,69</w:t>
            </w:r>
          </w:p>
        </w:tc>
      </w:tr>
      <w:tr w:rsidR="009C5C8B" w:rsidRPr="009D39DB" w14:paraId="686113EC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74E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6ECD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98D7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4C40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2A6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179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226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05AE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C5B2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9C5C8B" w:rsidRPr="009D39DB" w14:paraId="63BBC319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6263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4F1E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0462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FA13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9193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9497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549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C9F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D92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C5C8B" w:rsidRPr="009D39DB" w14:paraId="6069B9DE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881C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6A3A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01B2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5B7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DC5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CD5F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2ED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93D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9A7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5BEE8640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C766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737D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5241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5838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3CCB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0D62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876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5FD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0BD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9C5C8B" w:rsidRPr="009D39DB" w14:paraId="1C3265BB" w14:textId="77777777" w:rsidTr="003F32A2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134F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9E14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3B90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D4A4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993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F1F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FEE9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10D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FD6D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9C5C8B" w:rsidRPr="009D39DB" w14:paraId="4582EC7D" w14:textId="77777777" w:rsidTr="003F32A2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746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68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292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D93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C071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3EC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B1E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E2E8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BB7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A46F06" w14:paraId="43E7FDDF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B75CB6" w14:textId="77777777" w:rsidR="009C5C8B" w:rsidRPr="00A46F06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F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6CA222" w14:textId="77777777" w:rsidR="009C5C8B" w:rsidRPr="00A46F06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4E166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7C105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4DB26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27 409,94</w:t>
            </w:r>
          </w:p>
        </w:tc>
      </w:tr>
      <w:tr w:rsidR="009C5C8B" w:rsidRPr="009D39DB" w14:paraId="00135528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32F4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9736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D5AF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764B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F6FB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C770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E57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0BD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98A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9C5C8B" w:rsidRPr="009D39DB" w14:paraId="4C384998" w14:textId="77777777" w:rsidTr="003F32A2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6A25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FCAE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74CB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5BEF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D2C4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925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3A2D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26FD" w14:textId="58AEF37E" w:rsidR="009C5C8B" w:rsidRPr="009D39DB" w:rsidRDefault="001D4B88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38EC0" w14:textId="44730439" w:rsidR="009C5C8B" w:rsidRPr="009D39DB" w:rsidRDefault="001D4B88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C5C8B"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631,11</w:t>
            </w:r>
          </w:p>
        </w:tc>
      </w:tr>
      <w:tr w:rsidR="009C5C8B" w:rsidRPr="009D39DB" w14:paraId="372A95A1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C310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08C3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0E5B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6F8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A3DF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1CF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5A3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EC8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ECD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9D39DB" w14:paraId="2D6AEA20" w14:textId="77777777" w:rsidTr="003F32A2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B15E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5407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83DD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9956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4ABA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980A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6AD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DB0E" w14:textId="4262F9E8" w:rsidR="009C5C8B" w:rsidRPr="009D39DB" w:rsidRDefault="001D4B88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61DA" w14:textId="4D291F69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08BA2FFC" w14:textId="77777777" w:rsidTr="003F32A2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96D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2E9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109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EBE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23E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5CF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709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7AE3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374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A46F06" w14:paraId="777BE9C3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F9410" w14:textId="77777777" w:rsidR="009C5C8B" w:rsidRPr="00A46F06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F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00885" w14:textId="77777777" w:rsidR="009C5C8B" w:rsidRPr="00A46F06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3C6EE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98E3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D2331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34 631,11</w:t>
            </w:r>
          </w:p>
        </w:tc>
      </w:tr>
      <w:tr w:rsidR="009C5C8B" w:rsidRPr="009D39DB" w14:paraId="4154CF32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3CB4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B7E1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79B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A410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D00A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E19F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643B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8A8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5EB2" w14:textId="77777777" w:rsidR="009C5C8B" w:rsidRPr="009D39DB" w:rsidRDefault="009C5C8B" w:rsidP="003F32A2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9C5C8B" w:rsidRPr="009D39DB" w14:paraId="2C4C25FA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86A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BE8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16FF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28ED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664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2F82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961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A01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9609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C5C8B" w:rsidRPr="009D39DB" w14:paraId="3B6697D3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B17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5E0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5073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6E7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83C2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8E06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1A9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10E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9BD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CB020C" w:rsidRPr="009D39DB" w14:paraId="621338FA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DF2" w14:textId="77777777" w:rsidR="00CB020C" w:rsidRPr="009D39DB" w:rsidRDefault="00CB020C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39BF" w14:textId="77777777" w:rsidR="00CB020C" w:rsidRPr="009D39DB" w:rsidRDefault="00CB020C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1F8A" w14:textId="4A9B199D" w:rsidR="00CB020C" w:rsidRPr="009D39DB" w:rsidRDefault="00CB020C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D217" w14:textId="53697062" w:rsidR="00CB020C" w:rsidRPr="009D39DB" w:rsidRDefault="00CB020C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7D7" w14:textId="1DAE6EAF" w:rsidR="00CB020C" w:rsidRPr="009D39DB" w:rsidRDefault="00CB020C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0AFE" w14:textId="147FB426" w:rsidR="00CB020C" w:rsidRPr="009D39DB" w:rsidRDefault="00CB020C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C7DB9" w14:textId="320368B7" w:rsidR="00CB020C" w:rsidRPr="009D39DB" w:rsidRDefault="00CB020C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1F0A" w14:textId="6A271E88" w:rsidR="00CB020C" w:rsidRDefault="00CB020C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8DC9" w14:textId="48F44597" w:rsidR="00CB020C" w:rsidRDefault="00CB020C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9C5C8B" w:rsidRPr="009D39DB" w14:paraId="551F4A93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D0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13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099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pomostu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503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C7D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660B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613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43D0" w14:textId="3B33D3CA" w:rsidR="009C5C8B" w:rsidRPr="009D39DB" w:rsidRDefault="00CB020C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-17 571,38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4B51" w14:textId="38520824" w:rsidR="009C5C8B" w:rsidRPr="009D39DB" w:rsidRDefault="00CB020C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A46F06" w14:paraId="30A68864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7CD5AD" w14:textId="77777777" w:rsidR="009C5C8B" w:rsidRPr="00A46F06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F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1E1361" w14:textId="77777777" w:rsidR="009C5C8B" w:rsidRPr="00A46F06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A5FA8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48DB1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C9B16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31 071,38</w:t>
            </w:r>
          </w:p>
        </w:tc>
      </w:tr>
      <w:tr w:rsidR="009C5C8B" w:rsidRPr="009D39DB" w14:paraId="118D0377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1F4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C7E9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B0D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B6A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794B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C98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4D5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65D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7FC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C5C8B" w:rsidRPr="009D39DB" w14:paraId="2D2DF9CC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A8D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64A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E09A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4FAD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9277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C9E2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43C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8AE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70B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9C5C8B" w:rsidRPr="00A46F06" w14:paraId="74739306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4D9C1" w14:textId="77777777" w:rsidR="009C5C8B" w:rsidRPr="00A46F06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6F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2A85E" w14:textId="77777777" w:rsidR="009C5C8B" w:rsidRPr="00A46F06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1DD2A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E64E1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0F6A9" w14:textId="77777777" w:rsidR="009C5C8B" w:rsidRPr="00A46F06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15 103,44</w:t>
            </w:r>
          </w:p>
        </w:tc>
      </w:tr>
      <w:tr w:rsidR="009C5C8B" w:rsidRPr="009D39DB" w14:paraId="7090CEFD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C410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2FC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0289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270F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579F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4F3A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5838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7F2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E21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C5C8B" w:rsidRPr="009D39DB" w14:paraId="12E5F627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A2D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FFCC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1117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804C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60F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B3F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B27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3702" w14:textId="7190C324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- 1 604,00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61A25" w14:textId="46D384FA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6 396,00</w:t>
            </w:r>
          </w:p>
        </w:tc>
      </w:tr>
      <w:tr w:rsidR="007B4F73" w:rsidRPr="009D39DB" w14:paraId="73080C99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7600" w14:textId="77777777" w:rsidR="007B4F73" w:rsidRPr="009D39DB" w:rsidRDefault="007B4F73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A3C3" w14:textId="77777777" w:rsidR="007B4F73" w:rsidRPr="009D39DB" w:rsidRDefault="007B4F73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770" w14:textId="00EE9875" w:rsidR="007B4F73" w:rsidRPr="009D39DB" w:rsidRDefault="007B4F73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parkingu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9C4FC" w14:textId="385DF07F" w:rsidR="007B4F73" w:rsidRPr="009D39DB" w:rsidRDefault="007B4F73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D476" w14:textId="08A7E104" w:rsidR="007B4F73" w:rsidRPr="009D39DB" w:rsidRDefault="007B4F73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6F55" w14:textId="2ECF8009" w:rsidR="007B4F73" w:rsidRPr="009D39DB" w:rsidRDefault="007B4F73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001F" w14:textId="240DFC67" w:rsidR="007B4F73" w:rsidRPr="009D39DB" w:rsidRDefault="007B4F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8300" w14:textId="761A536B" w:rsidR="007B4F73" w:rsidRPr="009D39DB" w:rsidRDefault="007B4F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5364" w14:textId="5FC2AA65" w:rsidR="007B4F73" w:rsidRPr="009D39DB" w:rsidRDefault="007B4F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7 780,00</w:t>
            </w:r>
          </w:p>
        </w:tc>
      </w:tr>
      <w:tr w:rsidR="009C5C8B" w:rsidRPr="009D39DB" w14:paraId="36E6DCA3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1018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5275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C38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1A48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0D01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CE1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1A5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913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E71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C5C8B" w:rsidRPr="009D39DB" w14:paraId="1345C0A5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B2D4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51BB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51F4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E0B4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2D7B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A615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587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804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323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74E2E64D" w14:textId="77777777" w:rsidTr="003F32A2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C45E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3294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773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08D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F39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5BA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B19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10F1" w14:textId="3A5FE6D1" w:rsidR="009C5C8B" w:rsidRPr="009D39DB" w:rsidRDefault="00A766E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6E4C3" w14:textId="2AA00F17" w:rsidR="009C5C8B" w:rsidRPr="009D39DB" w:rsidRDefault="00A766E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3 250,00</w:t>
            </w:r>
          </w:p>
        </w:tc>
      </w:tr>
      <w:tr w:rsidR="009C5C8B" w:rsidRPr="009D39DB" w14:paraId="5C5A1AD7" w14:textId="77777777" w:rsidTr="003F32A2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138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101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FBD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4D9C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4DC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805D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ADF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EB0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F64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9C5C8B" w:rsidRPr="009D39DB" w14:paraId="3A1D68D9" w14:textId="77777777" w:rsidTr="003F32A2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944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9506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FC0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2B8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CBB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CDB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0C6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596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EFC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C5C8B" w:rsidRPr="009D39DB" w14:paraId="39116CF9" w14:textId="77777777" w:rsidTr="003F32A2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2D5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3AA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AB63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3F0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9F4F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54E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15CC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18BA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1A9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7291E86E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E5CE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FF37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464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519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A78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1E5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A99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4334" w14:textId="2D16CB4A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FD598" w14:textId="7FFFB42E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2 750,00</w:t>
            </w:r>
          </w:p>
        </w:tc>
      </w:tr>
      <w:tr w:rsidR="009C5C8B" w:rsidRPr="009D39DB" w14:paraId="05CC57C3" w14:textId="77777777" w:rsidTr="003F32A2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EB75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CC70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88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C4DB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7EE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3B6E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F5E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B901" w14:textId="2746BAFA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6 540,44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4137C" w14:textId="1B871B9C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9 540,44</w:t>
            </w:r>
          </w:p>
        </w:tc>
      </w:tr>
      <w:tr w:rsidR="009C5C8B" w:rsidRPr="009D39DB" w14:paraId="4AC4C619" w14:textId="77777777" w:rsidTr="003F32A2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F93E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EA6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161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CA4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0B4D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9F4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291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C122" w14:textId="5C810CC1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-5 000,00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0466" w14:textId="1FC546F9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09B723DA" w14:textId="77777777" w:rsidTr="003F32A2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8F7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8EAA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FB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F5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516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F8D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986E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91400" w14:textId="2FA10C21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-7 716,44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13F2" w14:textId="1F8C2FAF" w:rsidR="009C5C8B" w:rsidRPr="009D39DB" w:rsidRDefault="006C618E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1D77CF32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71C1D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2E6E0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01F8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5F96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D8DD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9C5C8B" w:rsidRPr="009D39DB" w14:paraId="55F01AFB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47EC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0EC1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F017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8A9B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D01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39AF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CB29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B77C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3CD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9C5C8B" w:rsidRPr="009D39DB" w14:paraId="5F09DB9C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7EF1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326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571C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B90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858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52E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217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BF0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65A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C5C8B" w:rsidRPr="009D39DB" w14:paraId="37D5DAA3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AD9F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9DBD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7BA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F6FC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F9CD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036B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482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7CF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571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C5C8B" w:rsidRPr="009D39DB" w14:paraId="60C7314C" w14:textId="77777777" w:rsidTr="003F32A2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76A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E3E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B25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826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1D9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F1F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135A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D00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FCB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9C5C8B" w:rsidRPr="009D39DB" w14:paraId="27E23A59" w14:textId="77777777" w:rsidTr="003F32A2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1B62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6523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37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615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3CF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226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206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2E7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3D0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7A335ED8" w14:textId="77777777" w:rsidTr="003F32A2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5304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629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7218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F062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B72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E4E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7A0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6D2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7E3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9C5C8B" w:rsidRPr="009D39DB" w14:paraId="37B60AA4" w14:textId="77777777" w:rsidTr="003F32A2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744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087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DD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968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954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DBB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5B4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8154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08A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C5C8B" w:rsidRPr="009D39DB" w14:paraId="13BD156C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2FC9C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1CE0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8D45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67DC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4C88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9C5C8B" w:rsidRPr="009D39DB" w14:paraId="368611FE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B7CD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03AB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46D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22B8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BB8B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A685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01B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916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2B4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C5C8B" w:rsidRPr="009D39DB" w14:paraId="39762C97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16F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C57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247D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B6C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29C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2E0C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62D8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4C6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88A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7F2B9166" w14:textId="77777777" w:rsidTr="003F32A2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6B4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6FF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494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FE4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F3E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D60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282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2BB1" w14:textId="1F1D6D96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2919" w14:textId="154B11F7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1 680,00</w:t>
            </w:r>
          </w:p>
        </w:tc>
      </w:tr>
      <w:tr w:rsidR="009C5C8B" w:rsidRPr="009D39DB" w14:paraId="7DADD29F" w14:textId="77777777" w:rsidTr="003F32A2">
        <w:trPr>
          <w:gridAfter w:val="1"/>
          <w:wAfter w:w="13" w:type="dxa"/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6C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32E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45A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7A01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6CA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CB0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E57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F49DF" w14:textId="7DA48E8A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-626,00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AD9B" w14:textId="485EC0CE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1 374,00</w:t>
            </w:r>
          </w:p>
        </w:tc>
      </w:tr>
      <w:tr w:rsidR="009C5C8B" w:rsidRPr="009D39DB" w14:paraId="44A38D40" w14:textId="77777777" w:rsidTr="003F32A2">
        <w:trPr>
          <w:gridAfter w:val="1"/>
          <w:wAfter w:w="13" w:type="dxa"/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0A4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606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A59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3641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E44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A5A4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3CB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34E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EFF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C5C8B" w:rsidRPr="009D39DB" w14:paraId="30A564B6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98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29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AA1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493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27FE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8DF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D725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8F24A" w14:textId="4795F049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-1 800,00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C3A4" w14:textId="696E7F96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9C5C8B" w:rsidRPr="009D39DB" w14:paraId="4C58C55F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76C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8AC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311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CF1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84B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294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F10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F69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5D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C5C8B" w:rsidRPr="009D39DB" w14:paraId="3CE64105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F9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1DD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D83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37B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D52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F33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162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B2D69" w14:textId="0D79988A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5 746,00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9CFD0" w14:textId="65EBCFEB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10 746,00</w:t>
            </w:r>
          </w:p>
        </w:tc>
      </w:tr>
      <w:tr w:rsidR="009C5C8B" w:rsidRPr="009D39DB" w14:paraId="18D32DCB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2A3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722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D4E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LZS Sokół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8B3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BDE9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8C1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450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55FF5" w14:textId="31C019B9" w:rsidR="009C5C8B" w:rsidRPr="009D39DB" w:rsidRDefault="00C01A73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E1A4" w14:textId="2666E159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9C5C8B" w:rsidRPr="009D39DB" w14:paraId="467EC8A9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822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432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A29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FA78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B23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308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C1B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BAC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9B8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9C5C8B" w:rsidRPr="009D39DB" w14:paraId="63C1F922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4D8D5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5F2A4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51FB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F4F8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9EA6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237F8264" w14:textId="77777777" w:rsidR="009C5C8B" w:rsidRPr="009D39DB" w:rsidRDefault="009C5C8B" w:rsidP="009C5C8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C5C8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9C5C8B" w:rsidRPr="009D39DB" w14:paraId="3CC515E8" w14:textId="77777777" w:rsidTr="003F32A2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058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2E5A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1412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DA7A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586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D641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F68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DAD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C0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C5C8B" w:rsidRPr="009D39DB" w14:paraId="26BC6605" w14:textId="77777777" w:rsidTr="003F32A2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6326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7AFE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ADC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6CD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2B2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248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183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5EE6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484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9C5C8B" w:rsidRPr="009D39DB" w14:paraId="7621D211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75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5E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0B9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75A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606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91E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A45F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84F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452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C5C8B" w:rsidRPr="009D39DB" w14:paraId="3BE0F756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BB6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478B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7343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D46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CE5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49B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3CE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966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CCA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9C5C8B" w:rsidRPr="009D39DB" w14:paraId="7DB40C18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D81F9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FFE3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8EFE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956C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2D78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9C5C8B" w:rsidRPr="009D39DB" w14:paraId="687ED89B" w14:textId="77777777" w:rsidTr="003F32A2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0E6A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AC0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B5EE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4278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F93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1ECB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806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29BC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1AB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3ADBA050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891F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59564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E82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182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A28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FEE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240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168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FC8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1DFA0B79" w14:textId="77777777" w:rsidTr="003F32A2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1F6E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9CD97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F33E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861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D24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2CD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2D4C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B75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8F3B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24A28FD4" w14:textId="77777777" w:rsidTr="003F32A2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D49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37B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1ECF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BA2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150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A99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776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D355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D1D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C5C8B" w:rsidRPr="009D39DB" w14:paraId="50FF5FE0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47B6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DF708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9A0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A300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21CC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768D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084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148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DBA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428A75C8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E0105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A053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03B1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85D7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57E1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3CBA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39C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7F8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50C6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C5C8B" w:rsidRPr="009D39DB" w14:paraId="1565B035" w14:textId="77777777" w:rsidTr="003F32A2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55EBC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03B0D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12A6" w14:textId="77777777" w:rsidR="009C5C8B" w:rsidRPr="009D39DB" w:rsidRDefault="009C5C8B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5B9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C8A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1D6B4" w14:textId="77777777" w:rsidR="009C5C8B" w:rsidRPr="009D39DB" w:rsidRDefault="009C5C8B" w:rsidP="003F32A2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87C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266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204F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9C5C8B" w:rsidRPr="009D39DB" w14:paraId="0938A296" w14:textId="77777777" w:rsidTr="003F32A2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59C5F" w14:textId="77777777" w:rsidR="009C5C8B" w:rsidRPr="009D39DB" w:rsidRDefault="009C5C8B" w:rsidP="003F32A2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CCE6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7938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42FE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FC80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9C5C8B" w:rsidRPr="009D39DB" w14:paraId="53B84329" w14:textId="77777777" w:rsidTr="003F32A2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20E4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FBE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A56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747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5EF569BD" w14:textId="77777777" w:rsidR="009C5C8B" w:rsidRPr="009D39DB" w:rsidRDefault="009C5C8B" w:rsidP="009C5C8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E79297" w14:textId="77777777" w:rsidR="009C5C8B" w:rsidRPr="009D39DB" w:rsidRDefault="009C5C8B" w:rsidP="009C5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D39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9C5C8B" w:rsidRPr="009D39DB" w14:paraId="2C8AA858" w14:textId="77777777" w:rsidTr="003F32A2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F6AD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2BEF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4725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3CD1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103B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85B1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C5C8B" w:rsidRPr="009D39DB" w14:paraId="3DA60743" w14:textId="77777777" w:rsidTr="003F32A2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38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B81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3F9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AC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07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495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C5C8B" w:rsidRPr="009D39DB" w14:paraId="7366D37D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76D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3C3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9FED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24C2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43 768,98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164E4" w14:textId="272FBE95" w:rsidR="009C5C8B" w:rsidRPr="009D39DB" w:rsidRDefault="00A24637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-1 604,00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530C" w14:textId="6149487C" w:rsidR="009C5C8B" w:rsidRPr="009D39DB" w:rsidRDefault="00A24637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42 164,98</w:t>
            </w:r>
          </w:p>
        </w:tc>
      </w:tr>
      <w:tr w:rsidR="009C5C8B" w:rsidRPr="009D39DB" w14:paraId="2217EA15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646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EFA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B06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BF6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7D01" w14:textId="29213F6F" w:rsidR="009C5C8B" w:rsidRPr="009D39DB" w:rsidRDefault="00BE3D7F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958" w14:textId="5C7ED506" w:rsidR="009C5C8B" w:rsidRPr="009D39DB" w:rsidRDefault="00D07749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</w:t>
            </w:r>
            <w:r w:rsidR="009C5C8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812,66</w:t>
            </w:r>
          </w:p>
        </w:tc>
      </w:tr>
      <w:tr w:rsidR="009C5C8B" w:rsidRPr="009D39DB" w14:paraId="35C64F70" w14:textId="77777777" w:rsidTr="003F32A2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FDC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509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077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A90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0A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28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9C5C8B" w:rsidRPr="009D39DB" w14:paraId="3B203CA7" w14:textId="77777777" w:rsidTr="003F32A2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24AF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9FF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F0C4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32A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3E2" w14:textId="3D030400" w:rsidR="009C5C8B" w:rsidRPr="009D39DB" w:rsidRDefault="00395DDF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D2E" w14:textId="28976C7D" w:rsidR="009C5C8B" w:rsidRPr="009D39DB" w:rsidRDefault="00395DDF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9C5C8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9C5C8B" w:rsidRPr="009D39DB" w14:paraId="47205F94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9C5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0E4D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7A08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7E5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BB21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AD9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C5C8B" w:rsidRPr="009D39DB" w14:paraId="091601B2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8AC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EDB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A35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DA90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82FA" w14:textId="0F6CB902" w:rsidR="009C5C8B" w:rsidRPr="009D39DB" w:rsidRDefault="009E0BCD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5 746,00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050" w14:textId="437C4784" w:rsidR="009C5C8B" w:rsidRPr="009D39DB" w:rsidRDefault="009E0BCD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53 645,38</w:t>
            </w:r>
          </w:p>
        </w:tc>
      </w:tr>
      <w:tr w:rsidR="00395DDF" w:rsidRPr="009D39DB" w14:paraId="041754A0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A6872" w14:textId="04DFD85B" w:rsidR="00395DDF" w:rsidRPr="009D39DB" w:rsidRDefault="00395DDF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5A63E" w14:textId="7E4F78BA" w:rsidR="00395DDF" w:rsidRPr="009D39DB" w:rsidRDefault="00395DDF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787A4" w14:textId="06157BEC" w:rsidR="00395DDF" w:rsidRPr="009D39DB" w:rsidRDefault="00395DDF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86CE" w14:textId="5090EB31" w:rsidR="00395DDF" w:rsidRPr="009D39DB" w:rsidRDefault="00395DDF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9B6" w14:textId="48BCDF81" w:rsidR="00395DDF" w:rsidRPr="009D39DB" w:rsidRDefault="00395DDF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2E4" w14:textId="2EE940A8" w:rsidR="00395DDF" w:rsidRPr="009D39DB" w:rsidRDefault="00395DDF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3 000,00</w:t>
            </w:r>
          </w:p>
        </w:tc>
      </w:tr>
      <w:tr w:rsidR="009C5C8B" w:rsidRPr="009D39DB" w14:paraId="0B3FFC49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BBAF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0837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A34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F76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50 320,05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CF64" w14:textId="21852C1E" w:rsidR="009C5C8B" w:rsidRPr="009D39DB" w:rsidRDefault="00B33FB7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-10 250,00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EB0B" w14:textId="0EEA0FDE" w:rsidR="009C5C8B" w:rsidRPr="009D39DB" w:rsidRDefault="00B33FB7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40 070,05</w:t>
            </w:r>
          </w:p>
        </w:tc>
      </w:tr>
      <w:tr w:rsidR="009C5C8B" w:rsidRPr="009D39DB" w14:paraId="6801F5BD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369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0FE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CE57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BF56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1F5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A7D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9C5C8B" w:rsidRPr="009D39DB" w14:paraId="6D65FF5F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3F8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C1A0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E760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A01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3D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4B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C5C8B" w:rsidRPr="009D39DB" w14:paraId="79DE0089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E21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93D1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96B0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AE28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19E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63E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C5C8B" w:rsidRPr="009D39DB" w14:paraId="57F72C3B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786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481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4FAF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AB2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38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0D3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0278D" w:rsidRPr="009D39DB" w14:paraId="7D5432D1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8BC2F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82E5E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9715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BA652" w14:textId="2C8E636B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30 307,61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946" w14:textId="279C0BE7" w:rsidR="0090278D" w:rsidRPr="009D39DB" w:rsidRDefault="00395DDF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D0774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C931" w14:textId="08CA0CC2" w:rsidR="0090278D" w:rsidRPr="009D39DB" w:rsidRDefault="00395DDF" w:rsidP="00395DD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D0774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90278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307,61</w:t>
            </w:r>
          </w:p>
        </w:tc>
      </w:tr>
      <w:tr w:rsidR="009C5C8B" w:rsidRPr="009D39DB" w14:paraId="08FC14B1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69D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F6F4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D525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C68A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F6C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C0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9C5C8B" w:rsidRPr="009D39DB" w14:paraId="46C878F5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7A0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536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8A9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A7E5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EB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8EB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90278D" w:rsidRPr="009D39DB" w14:paraId="022EB65C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52194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E4AF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2F713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6426" w14:textId="76AD8B48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43F" w14:textId="655A26F3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B0C" w14:textId="77777777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90278D" w:rsidRPr="009D39DB" w14:paraId="49266D43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A995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A1E1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2308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3D222" w14:textId="3E73A4BE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F3A" w14:textId="7583D58D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ABD8" w14:textId="77777777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9C5C8B" w:rsidRPr="009D39DB" w14:paraId="69C3F28F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7D7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C9ED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738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8DE6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09A" w14:textId="115B3537" w:rsidR="009C5C8B" w:rsidRPr="009D39DB" w:rsidRDefault="006F36DE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-1 626,00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161C" w14:textId="2B34C938" w:rsidR="009C5C8B" w:rsidRPr="009D39DB" w:rsidRDefault="006F36DE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13 862,14</w:t>
            </w:r>
          </w:p>
        </w:tc>
      </w:tr>
      <w:tr w:rsidR="009C5C8B" w:rsidRPr="009D39DB" w14:paraId="5653EF23" w14:textId="77777777" w:rsidTr="003F32A2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463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0B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B2A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8BE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5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BE79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0278D" w:rsidRPr="009D39DB" w14:paraId="47AFE912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00FB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9346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2A218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15F5E" w14:textId="169271B1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3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5B50" w14:textId="34A3B852" w:rsidR="0090278D" w:rsidRPr="009D39DB" w:rsidRDefault="00D1147E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E73" w14:textId="27524516" w:rsidR="0090278D" w:rsidRPr="009D39DB" w:rsidRDefault="00D1147E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9 8</w:t>
            </w:r>
            <w:r w:rsidR="0090278D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9C5C8B" w:rsidRPr="009D39DB" w14:paraId="29FF4BFC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D227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021A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9ECA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A22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3B76" w14:textId="687086BA" w:rsidR="009C5C8B" w:rsidRPr="009D39DB" w:rsidRDefault="006F36DE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-320,00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56D" w14:textId="398DA824" w:rsidR="009C5C8B" w:rsidRPr="009D39DB" w:rsidRDefault="006F36DE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14 439,80</w:t>
            </w:r>
          </w:p>
        </w:tc>
      </w:tr>
      <w:tr w:rsidR="0090278D" w:rsidRPr="009D39DB" w14:paraId="36EE3E96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2BDAA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308A9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0166E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6E66" w14:textId="23DCF857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233D" w14:textId="597088EF" w:rsidR="0090278D" w:rsidRPr="009D39DB" w:rsidRDefault="006F36DE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4 490,44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904" w14:textId="3E3F4690" w:rsidR="0090278D" w:rsidRPr="009D39DB" w:rsidRDefault="006F36DE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36 190,44</w:t>
            </w:r>
          </w:p>
        </w:tc>
      </w:tr>
      <w:tr w:rsidR="009C5C8B" w:rsidRPr="009D39DB" w14:paraId="326BD5AC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3DC0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DD9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3E2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FFBD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45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EA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9C5C8B" w:rsidRPr="009D39DB" w14:paraId="41852EC2" w14:textId="77777777" w:rsidTr="003F32A2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F50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340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082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78B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3BB" w14:textId="06BB5926" w:rsidR="009C5C8B" w:rsidRPr="009D39DB" w:rsidRDefault="006F36DE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E698" w14:textId="60F83D2A" w:rsidR="009C5C8B" w:rsidRPr="009D39DB" w:rsidRDefault="006F36DE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9C5C8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500,00</w:t>
            </w:r>
          </w:p>
        </w:tc>
      </w:tr>
      <w:tr w:rsidR="009C5C8B" w:rsidRPr="009D39DB" w14:paraId="15A9B6C3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A4A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BEB1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9E1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B6577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7E4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03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C5C8B" w:rsidRPr="009D39DB" w14:paraId="74FA4992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5215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C0F65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76FE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CE56E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81C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3A4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0278D" w:rsidRPr="009D39DB" w14:paraId="02B7D8AA" w14:textId="77777777" w:rsidTr="003F32A2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56472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B2D60" w14:textId="535A9C2A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056,62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8C0C" w14:textId="1A9C5277" w:rsidR="0090278D" w:rsidRPr="009D39DB" w:rsidRDefault="003E75D7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-8 063,56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8FD6" w14:textId="07553A29" w:rsidR="0090278D" w:rsidRPr="009D39DB" w:rsidRDefault="003E75D7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408 993,06</w:t>
            </w:r>
          </w:p>
        </w:tc>
      </w:tr>
      <w:tr w:rsidR="009C5C8B" w:rsidRPr="009D39DB" w14:paraId="2F87BE07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B60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A38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B537E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FB7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7D8" w14:textId="192CC198" w:rsidR="009C5C8B" w:rsidRPr="009D39DB" w:rsidRDefault="00925820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6B7" w14:textId="77670495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C5C8B" w:rsidRPr="009D39DB" w14:paraId="4F83D897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1DA5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7C7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D02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E8A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F8C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74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0278D" w:rsidRPr="009D39DB" w14:paraId="41B48177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904FB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0C8C8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71F5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7A8E" w14:textId="2A6A663E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69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266,30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60D" w14:textId="40C3490A" w:rsidR="0090278D" w:rsidRPr="009D39DB" w:rsidRDefault="00D07749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-17 571,38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20F7" w14:textId="0CEAAC31" w:rsidR="0090278D" w:rsidRPr="009D39DB" w:rsidRDefault="00D07749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51 694,92</w:t>
            </w:r>
          </w:p>
        </w:tc>
      </w:tr>
      <w:tr w:rsidR="009C5C8B" w:rsidRPr="009D39DB" w14:paraId="5AADA862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794FC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70D3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409F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501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44D" w14:textId="1D73E5C7" w:rsidR="009C5C8B" w:rsidRPr="009D39DB" w:rsidRDefault="00D07749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17 571,38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389" w14:textId="5288FE5F" w:rsidR="009C5C8B" w:rsidRPr="009D39DB" w:rsidRDefault="00D07749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37 571,38</w:t>
            </w:r>
          </w:p>
        </w:tc>
      </w:tr>
      <w:tr w:rsidR="009C5C8B" w:rsidRPr="009D39DB" w14:paraId="4A0AFF4E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9AB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9DDB0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760B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F33F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D4B5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F18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9C5C8B" w:rsidRPr="009D39DB" w14:paraId="71D074F9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1270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33A1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532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94DA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F2F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6556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9C5C8B" w:rsidRPr="009D39DB" w14:paraId="73F05AF0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46167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8A74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5C68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DA92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F63E" w14:textId="405DC1D5" w:rsidR="009C5C8B" w:rsidRPr="009D39DB" w:rsidRDefault="00D80CE2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-7 716,44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953E" w14:textId="2831EBD0" w:rsidR="009C5C8B" w:rsidRPr="009D39DB" w:rsidRDefault="00D80CE2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7 000,00</w:t>
            </w:r>
          </w:p>
        </w:tc>
      </w:tr>
      <w:tr w:rsidR="009C5C8B" w:rsidRPr="009D39DB" w14:paraId="17FCA0B4" w14:textId="77777777" w:rsidTr="003F32A2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DAD36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ACC8D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6388F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78AD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D90" w14:textId="644DD97E" w:rsidR="009C5C8B" w:rsidRPr="009D39DB" w:rsidRDefault="00DD6199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20 780,00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398C" w14:textId="5D16469F" w:rsidR="009C5C8B" w:rsidRPr="009D39DB" w:rsidRDefault="00DD6199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87 003,54</w:t>
            </w:r>
          </w:p>
        </w:tc>
      </w:tr>
      <w:tr w:rsidR="0090278D" w:rsidRPr="009D39DB" w14:paraId="64932025" w14:textId="77777777" w:rsidTr="003F32A2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DE1FF" w14:textId="77777777" w:rsidR="0090278D" w:rsidRPr="009D39DB" w:rsidRDefault="0090278D" w:rsidP="009027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3CDDA" w14:textId="1B3B71AF" w:rsidR="0090278D" w:rsidRPr="009D39DB" w:rsidRDefault="0090278D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</w:t>
            </w: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507,32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F258" w14:textId="7B6A1521" w:rsidR="0090278D" w:rsidRPr="009D39DB" w:rsidRDefault="003E75D7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8 063,56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051E" w14:textId="632017C6" w:rsidR="0090278D" w:rsidRPr="009D39DB" w:rsidRDefault="003E75D7" w:rsidP="009027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366 570,88</w:t>
            </w:r>
          </w:p>
        </w:tc>
      </w:tr>
      <w:tr w:rsidR="009C5C8B" w:rsidRPr="009D39DB" w14:paraId="22DB5AD8" w14:textId="77777777" w:rsidTr="003F32A2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19E2" w14:textId="77777777" w:rsidR="009C5C8B" w:rsidRPr="009D39DB" w:rsidRDefault="009C5C8B" w:rsidP="003F32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944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A69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DA3" w14:textId="77777777" w:rsidR="009C5C8B" w:rsidRPr="009D39DB" w:rsidRDefault="009C5C8B" w:rsidP="003F32A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5438E835" w14:textId="77777777" w:rsidR="009C5C8B" w:rsidRPr="009D39DB" w:rsidRDefault="009C5C8B" w:rsidP="009C5C8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312DFE" w14:textId="77777777" w:rsidR="009C5C8B" w:rsidRDefault="009C5C8B" w:rsidP="009C5C8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A97054" w14:textId="30B567B5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A584952" w14:textId="68019BF7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E855132" w14:textId="5B88EC6A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EE28516" w14:textId="43186A05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AA8112B" w14:textId="3CA75FCF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C136315" w14:textId="0ECD297F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FBDB331" w14:textId="5B9058A2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BA5262D" w14:textId="19B678B2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841112B" w14:textId="433C638E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EC41C9E" w14:textId="448AD807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D8E5D7C" w14:textId="79A528D2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01C0B21" w14:textId="5EE3E128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7419225" w14:textId="599094BE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AA72E2B" w14:textId="1AA2E5BD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B6323BB" w14:textId="255EB93E" w:rsidR="00A92CB1" w:rsidRDefault="00A92CB1" w:rsidP="003445CF">
      <w:pPr>
        <w:spacing w:after="0" w:line="240" w:lineRule="auto"/>
        <w:rPr>
          <w:rFonts w:ascii="Times New Roman" w:eastAsia="Calibri" w:hAnsi="Times New Roman"/>
          <w:b/>
        </w:rPr>
      </w:pPr>
    </w:p>
    <w:p w14:paraId="1A050AF7" w14:textId="77777777" w:rsidR="00A92CB1" w:rsidRDefault="00A92CB1" w:rsidP="003445CF">
      <w:pPr>
        <w:spacing w:after="0" w:line="240" w:lineRule="auto"/>
        <w:rPr>
          <w:rFonts w:ascii="Times New Roman" w:eastAsia="Calibri" w:hAnsi="Times New Roman"/>
          <w:b/>
        </w:rPr>
        <w:sectPr w:rsidR="00A92CB1" w:rsidSect="00A92C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6FEBFF" w14:textId="34EC6445" w:rsidR="001361B4" w:rsidRDefault="001361B4" w:rsidP="001361B4">
      <w:pPr>
        <w:framePr w:w="4473" w:h="516" w:hSpace="141" w:wrap="auto" w:vAnchor="text" w:hAnchor="page" w:x="6657" w:y="-5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D7E0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IX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29 września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0ABD51CF" w14:textId="77777777" w:rsidR="001361B4" w:rsidRPr="00C3417B" w:rsidRDefault="001361B4" w:rsidP="001361B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BF82035" w14:textId="77777777" w:rsidR="001361B4" w:rsidRPr="00B63B6E" w:rsidRDefault="001361B4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18F858F7" w14:textId="77777777" w:rsidR="001361B4" w:rsidRPr="00407B05" w:rsidRDefault="001361B4" w:rsidP="001361B4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14:paraId="0A79A8B1" w14:textId="77777777" w:rsidR="001361B4" w:rsidRPr="00104143" w:rsidRDefault="001361B4" w:rsidP="001361B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7849412D" w14:textId="77777777" w:rsidR="001361B4" w:rsidRPr="00104143" w:rsidRDefault="001361B4" w:rsidP="001361B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2D564200" w14:textId="77777777" w:rsidR="001361B4" w:rsidRPr="00407B05" w:rsidRDefault="001361B4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1361B4" w:rsidRPr="00CC209F" w14:paraId="57FF90E3" w14:textId="77777777" w:rsidTr="003F32A2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12ECE25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4" w:name="_Hlk96678864"/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BA73A9B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9802BFE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5248765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56AD22E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0E1A28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0E5C8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1361B4" w:rsidRPr="00407B05" w14:paraId="569B518E" w14:textId="77777777" w:rsidTr="0003489F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2E02" w14:textId="77777777" w:rsidR="001361B4" w:rsidRPr="00407B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B887" w14:textId="77777777" w:rsidR="001361B4" w:rsidRPr="00407B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D68F" w14:textId="77777777" w:rsidR="001361B4" w:rsidRPr="00407B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E950" w14:textId="77777777" w:rsidR="001361B4" w:rsidRPr="00407B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9933" w14:textId="77777777" w:rsidR="001361B4" w:rsidRPr="00407B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1791" w14:textId="77777777" w:rsidR="001361B4" w:rsidRPr="00407B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794" w14:textId="77777777" w:rsidR="001361B4" w:rsidRPr="00407B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C50F35" w:rsidRPr="00CC209F" w14:paraId="269399D0" w14:textId="77777777" w:rsidTr="003F32A2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497CB" w14:textId="77777777" w:rsidR="00C50F35" w:rsidRPr="00CC209F" w:rsidRDefault="00C50F35" w:rsidP="00C50F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00D1B" w14:textId="4E55C7F4" w:rsidR="00C50F35" w:rsidRPr="00CC209F" w:rsidRDefault="00C50F35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8DCB" w14:textId="512760F4" w:rsidR="00C50F35" w:rsidRPr="00CC209F" w:rsidRDefault="00B1323D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5514" w14:textId="7852DB9A" w:rsidR="00C50F35" w:rsidRPr="00CC209F" w:rsidRDefault="0004529C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</w:t>
            </w:r>
            <w:r w:rsidR="00B1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500,00</w:t>
            </w:r>
          </w:p>
        </w:tc>
      </w:tr>
      <w:tr w:rsidR="00C50F35" w:rsidRPr="00CC209F" w14:paraId="49F5B49E" w14:textId="77777777" w:rsidTr="003F32A2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739" w14:textId="77777777" w:rsidR="00C50F35" w:rsidRPr="00CC209F" w:rsidRDefault="00C50F35" w:rsidP="00C50F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5432" w14:textId="77777777" w:rsidR="00C50F35" w:rsidRPr="00CC209F" w:rsidRDefault="00C50F35" w:rsidP="00C50F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EEBD" w14:textId="77777777" w:rsidR="00C50F35" w:rsidRPr="00CC209F" w:rsidRDefault="00C50F35" w:rsidP="00C50F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583B4" w14:textId="77777777" w:rsidR="00C50F35" w:rsidRPr="00CC209F" w:rsidRDefault="00C50F35" w:rsidP="00C50F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A6F54" w14:textId="2C49F8B1" w:rsidR="00C50F35" w:rsidRPr="00CC209F" w:rsidRDefault="00C50F35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A24F" w14:textId="22017258" w:rsidR="00C50F35" w:rsidRPr="00CC209F" w:rsidRDefault="00C50F35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4C4" w14:textId="77777777" w:rsidR="00C50F35" w:rsidRPr="00CC209F" w:rsidRDefault="00C50F35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C50F35" w:rsidRPr="00CC209F" w14:paraId="368EA128" w14:textId="77777777" w:rsidTr="003F32A2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DAD3" w14:textId="77777777" w:rsidR="00C50F35" w:rsidRPr="00CC209F" w:rsidRDefault="00C50F35" w:rsidP="00C50F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D128" w14:textId="77777777" w:rsidR="00C50F35" w:rsidRPr="00CC209F" w:rsidRDefault="00C50F35" w:rsidP="00C50F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DB2CA" w14:textId="77777777" w:rsidR="00C50F35" w:rsidRPr="00CC209F" w:rsidRDefault="00C50F35" w:rsidP="00C50F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BF42" w14:textId="77777777" w:rsidR="00C50F35" w:rsidRPr="00CC209F" w:rsidRDefault="00C50F35" w:rsidP="00C50F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61294" w14:textId="16740A71" w:rsidR="00C50F35" w:rsidRPr="00CC209F" w:rsidRDefault="00C50F35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9C2C" w14:textId="3C0E92B9" w:rsidR="00C50F35" w:rsidRPr="00CC209F" w:rsidRDefault="00C50F35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06BE" w14:textId="77777777" w:rsidR="00C50F35" w:rsidRPr="00CC209F" w:rsidRDefault="00C50F35" w:rsidP="00C50F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1361B4" w:rsidRPr="00CC209F" w14:paraId="113C47E7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811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1FF1B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47AD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A31C6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44953" w14:textId="0200301D" w:rsidR="001361B4" w:rsidRPr="00CC209F" w:rsidRDefault="00C50F35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F188" w14:textId="277A4ED2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DC54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</w:tr>
      <w:tr w:rsidR="00ED36ED" w:rsidRPr="00CC209F" w14:paraId="587F92D9" w14:textId="77777777" w:rsidTr="003F32A2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2409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6532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19A06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EA642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CEFCB" w14:textId="24319C70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12F8" w14:textId="06A1F445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6DDE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ED36ED" w:rsidRPr="00CC209F" w14:paraId="3F589612" w14:textId="77777777" w:rsidTr="003F32A2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16753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A27C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745E4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510350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8D27A" w14:textId="1635DB73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F77EC" w14:textId="3C10336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8CA5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1361B4" w:rsidRPr="00CC209F" w14:paraId="578E0027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D044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A601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76461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2CC4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C77E" w14:textId="3325A1FD" w:rsidR="001361B4" w:rsidRPr="00CC209F" w:rsidRDefault="00ED36ED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DE62" w14:textId="52DACE62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0328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</w:tr>
      <w:tr w:rsidR="001361B4" w:rsidRPr="00CC209F" w14:paraId="12FCCCCB" w14:textId="77777777" w:rsidTr="003F32A2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C436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C48F9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84DF4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346C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48E3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0B53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4757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1361B4" w:rsidRPr="00CC209F" w14:paraId="7F04A021" w14:textId="77777777" w:rsidTr="003F32A2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48B6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341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95F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35035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05A8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AB003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1C7D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1361B4" w:rsidRPr="00CC209F" w14:paraId="3BD9E574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66F4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E4E5F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610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47DE5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E9C0C" w14:textId="3C3FD587" w:rsidR="001361B4" w:rsidRPr="00CC209F" w:rsidRDefault="00ED36ED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5ABE" w14:textId="0F4823C0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17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1361B4" w:rsidRPr="00CC209F" w14:paraId="450A74A9" w14:textId="77777777" w:rsidTr="003F32A2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65B6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ED76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4D8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E10D6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8A9E7" w14:textId="0D03DDC9" w:rsidR="001361B4" w:rsidRPr="00CC209F" w:rsidRDefault="00ED36ED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AB353" w14:textId="143C7385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37AC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1361B4" w:rsidRPr="00CC209F" w14:paraId="59FA8793" w14:textId="77777777" w:rsidTr="003F32A2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A538F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6F7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4EBE4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A647F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E075F" w14:textId="3E7CD337" w:rsidR="001361B4" w:rsidRPr="00CC209F" w:rsidRDefault="00ED36ED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D99EF" w14:textId="48FB43DD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43A2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1361B4" w:rsidRPr="00CC209F" w14:paraId="64581A5B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78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E4A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451E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D7760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71DF" w14:textId="41180661" w:rsidR="001361B4" w:rsidRPr="00CC209F" w:rsidRDefault="00ED36ED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433E" w14:textId="1660AD95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6316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ED36ED" w:rsidRPr="00CC209F" w14:paraId="50B2726F" w14:textId="77777777" w:rsidTr="003F32A2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0D52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CAB9" w14:textId="561A051D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DD11" w14:textId="1CB586D5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1C86B" w14:textId="50A992B3" w:rsidR="00ED36ED" w:rsidRPr="00CC209F" w:rsidRDefault="0004529C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12 794</w:t>
            </w:r>
            <w:r w:rsidR="00DD3E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500,00</w:t>
            </w:r>
          </w:p>
        </w:tc>
      </w:tr>
      <w:tr w:rsidR="00ED36ED" w:rsidRPr="00CC209F" w14:paraId="4110BA64" w14:textId="77777777" w:rsidTr="003F32A2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E3B0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CF32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49F76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1633BB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B59D0" w14:textId="65B9E9DF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41F9" w14:textId="2FA0661F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DD41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ED36ED" w:rsidRPr="00CC209F" w14:paraId="20730BCF" w14:textId="77777777" w:rsidTr="003F32A2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B5583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89C4B7F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16D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D9F4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2BEC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DE51D" w14:textId="59F67A54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3DFC" w14:textId="68B10B30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5CC14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1361B4" w:rsidRPr="00CC209F" w14:paraId="6E4AFC27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102A55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C34BE7E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CC9C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55C79D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903B" w14:textId="0D29BA6D" w:rsidR="001361B4" w:rsidRPr="00CC209F" w:rsidRDefault="00ED36ED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D1C5" w14:textId="018347E3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3E17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</w:tr>
      <w:tr w:rsidR="00ED36ED" w:rsidRPr="00CC209F" w14:paraId="1F3041BC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B8517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1B02DA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E4921E3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DA12" w14:textId="77777777" w:rsidR="0004529C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577BBA0E" w14:textId="77777777" w:rsidR="0004529C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wraz z towarzyszącą infrastrukturą techniczną </w:t>
            </w:r>
          </w:p>
          <w:p w14:paraId="46A5E040" w14:textId="299BC25A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C878" w14:textId="3F70C04D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9FE6" w14:textId="0332CD64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2182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ED36ED" w:rsidRPr="00CC209F" w14:paraId="287A0931" w14:textId="77777777" w:rsidTr="00ED36ED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56840B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7145D0F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342D1BA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74BF23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D57124" w14:textId="45EAEFBB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23A3C" w14:textId="724A5D2C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0E691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</w:tr>
      <w:tr w:rsidR="00ED36ED" w:rsidRPr="00CC209F" w14:paraId="2A3018F5" w14:textId="77777777" w:rsidTr="003F32A2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E9DC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F4BA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12DF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0BEBD9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C0F8" w14:textId="46ED972F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BB76" w14:textId="20FF5A3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A81C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</w:tr>
      <w:tr w:rsidR="00ED36ED" w:rsidRPr="00CC209F" w14:paraId="212820F8" w14:textId="77777777" w:rsidTr="003F32A2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3A403B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C703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A50B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96080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EF9B" w14:textId="75AE8EC4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6BB" w14:textId="5AD5B33B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393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</w:tr>
      <w:tr w:rsidR="00ED36ED" w:rsidRPr="00CC209F" w14:paraId="2C3145E4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0D9EE9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49616DB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8A9B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D14E1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6DAE5" w14:textId="23A84E63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7741" w14:textId="52FDFA82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E050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</w:tr>
      <w:tr w:rsidR="00ED36ED" w:rsidRPr="00CC209F" w14:paraId="263AD58B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52F3B9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E5CED60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E0B6EB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3409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CFBE8" w14:textId="51A98FD3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EDCA" w14:textId="23C30EB2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378C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ED36ED" w:rsidRPr="00CC209F" w14:paraId="66CF703A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0D9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A0AE3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091EA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4B4" w14:textId="77777777" w:rsidR="0004529C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ścieżki pieszo-rowerowej w obrębie </w:t>
            </w:r>
          </w:p>
          <w:p w14:paraId="1CCA839E" w14:textId="267FBB3B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8146D" w14:textId="55912B28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4CC6" w14:textId="601C5E21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2418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</w:tr>
      <w:tr w:rsidR="001361B4" w:rsidRPr="00CC209F" w14:paraId="6CAD6C79" w14:textId="77777777" w:rsidTr="003F32A2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15429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82B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237F8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9FE7B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4A94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AE2E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0D2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1361B4" w:rsidRPr="00CC209F" w14:paraId="62F0E897" w14:textId="77777777" w:rsidTr="003F32A2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54B8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3E9ECF1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81B6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40ABF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E261E" w14:textId="409D903D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39B2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319E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269C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ED36ED" w:rsidRPr="00CC209F" w14:paraId="48CC038C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28478C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E4D8CD0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0084B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ADB1E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FEBE" w14:textId="4A06F15E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9603" w14:textId="468E3AD0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E0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ED36ED" w:rsidRPr="00CC209F" w14:paraId="4EDBFEF2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B0F836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12F0E1B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53CD729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FFF7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4AF4" w14:textId="3A6D3D4F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5143" w14:textId="3CC3A0AD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1C21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ED36ED" w:rsidRPr="00CC209F" w14:paraId="027906D0" w14:textId="77777777" w:rsidTr="003F32A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7C67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16A3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726F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46ED" w14:textId="77777777" w:rsidR="0004529C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Przebudowa i rozbudowa sali wiejskiej </w:t>
            </w:r>
          </w:p>
          <w:p w14:paraId="31540915" w14:textId="170E19A3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2EA9" w14:textId="47B86A8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06E6" w14:textId="6B913426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88FD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</w:tr>
      <w:tr w:rsidR="00ED36ED" w:rsidRPr="00CC209F" w14:paraId="4D51A6EB" w14:textId="77777777" w:rsidTr="003F32A2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62D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ABA88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2B977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1DDB2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30334" w14:textId="3A9B983C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C061" w14:textId="65E7F648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FE95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04529C" w:rsidRPr="00407B05" w14:paraId="68D93E40" w14:textId="77777777" w:rsidTr="00BF5D57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E077" w14:textId="77777777" w:rsidR="0004529C" w:rsidRPr="00407B05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FE36" w14:textId="77777777" w:rsidR="0004529C" w:rsidRPr="00407B05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3450" w14:textId="77777777" w:rsidR="0004529C" w:rsidRPr="00407B05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9A9C" w14:textId="77777777" w:rsidR="0004529C" w:rsidRPr="00407B05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1954" w14:textId="77777777" w:rsidR="0004529C" w:rsidRPr="00407B05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905F" w14:textId="77777777" w:rsidR="0004529C" w:rsidRPr="00407B05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52B9" w14:textId="77777777" w:rsidR="0004529C" w:rsidRPr="00407B05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D36ED" w:rsidRPr="00CC209F" w14:paraId="29C8DE5C" w14:textId="77777777" w:rsidTr="003F32A2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6AE6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D81C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B337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5275C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3E137" w14:textId="5BDAB3E5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F14A" w14:textId="6BDA3291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C9CD1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ED36ED" w:rsidRPr="00CC209F" w14:paraId="4A7AD4E6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407F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3421025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22446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65A30" w14:textId="77777777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EA539" w14:textId="72CF12E4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67FB" w14:textId="66760E3A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CDB7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ED36ED" w:rsidRPr="00CC209F" w14:paraId="33FB1CF9" w14:textId="77777777" w:rsidTr="003F32A2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5937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6EC4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4299" w14:textId="77777777" w:rsidR="00ED36ED" w:rsidRPr="00CC209F" w:rsidRDefault="00ED36ED" w:rsidP="00ED36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58BD" w14:textId="77777777" w:rsidR="0004529C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boiska wielofunkcyjnego i szatni </w:t>
            </w:r>
          </w:p>
          <w:p w14:paraId="09B6C8EB" w14:textId="29621E83" w:rsidR="00ED36ED" w:rsidRPr="00CC209F" w:rsidRDefault="00ED36ED" w:rsidP="00ED36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910C" w14:textId="247A9400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639B" w14:textId="002673EE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20E2" w14:textId="77777777" w:rsidR="00ED36ED" w:rsidRPr="00CC209F" w:rsidRDefault="00ED36ED" w:rsidP="00ED36E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bookmarkEnd w:id="4"/>
    </w:tbl>
    <w:p w14:paraId="05711527" w14:textId="77777777" w:rsidR="001361B4" w:rsidRDefault="001361B4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E452407" w14:textId="77777777" w:rsidR="001361B4" w:rsidRDefault="001361B4" w:rsidP="001361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6A93D9FF" w14:textId="5841776C" w:rsidR="001361B4" w:rsidRPr="0004529C" w:rsidRDefault="001361B4" w:rsidP="000452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969"/>
        <w:gridCol w:w="709"/>
        <w:gridCol w:w="4297"/>
        <w:gridCol w:w="1242"/>
        <w:gridCol w:w="1092"/>
        <w:gridCol w:w="1105"/>
      </w:tblGrid>
      <w:tr w:rsidR="001361B4" w:rsidRPr="00CC209F" w14:paraId="77938790" w14:textId="77777777" w:rsidTr="003F32A2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1EFB81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A364F8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7656785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8412298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5D913C8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D8D585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0841E84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1361B4" w:rsidRPr="00CC209F" w14:paraId="5803B150" w14:textId="77777777" w:rsidTr="003F32A2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C4A8CE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8CCCAA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469E7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F9C1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1361B4" w:rsidRPr="00CC209F" w14:paraId="57597977" w14:textId="77777777" w:rsidTr="003F32A2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222E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A0991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C4C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23272" w14:textId="77777777" w:rsidR="001361B4" w:rsidRPr="00CC209F" w:rsidRDefault="001361B4" w:rsidP="003F32A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1D6635CE" w14:textId="77777777" w:rsidR="001361B4" w:rsidRPr="00CC209F" w:rsidRDefault="001361B4" w:rsidP="003F32A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752AD302" w14:textId="77777777" w:rsidR="001361B4" w:rsidRPr="00CC209F" w:rsidRDefault="001361B4" w:rsidP="003F32A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F64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DF4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5B17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1361B4" w:rsidRPr="00CC209F" w14:paraId="500F67CF" w14:textId="77777777" w:rsidTr="003F32A2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AAA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10CD4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0F62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911E0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1361B4" w:rsidRPr="00CC209F" w14:paraId="52614899" w14:textId="77777777" w:rsidTr="003F32A2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E5B3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75B1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8C9C3" w14:textId="77777777" w:rsidR="001361B4" w:rsidRPr="00CC209F" w:rsidRDefault="001361B4" w:rsidP="003F32A2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1C1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D84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0209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1DF6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1361B4" w:rsidRPr="00CC209F" w14:paraId="03EBF9B1" w14:textId="77777777" w:rsidTr="003F32A2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F470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06B3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FB6C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263F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7E15B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28D2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B2B8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1361B4" w:rsidRPr="00CC209F" w14:paraId="58104CB9" w14:textId="77777777" w:rsidTr="003F32A2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69B4C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7B97" w14:textId="77777777" w:rsidR="001361B4" w:rsidRPr="00CC209F" w:rsidRDefault="001361B4" w:rsidP="003F32A2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268C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A8C4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5439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F390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A18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719979DC" w14:textId="77777777" w:rsidR="001361B4" w:rsidRDefault="001361B4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795"/>
        <w:gridCol w:w="3827"/>
        <w:gridCol w:w="1444"/>
        <w:gridCol w:w="1152"/>
        <w:gridCol w:w="1444"/>
      </w:tblGrid>
      <w:tr w:rsidR="001361B4" w:rsidRPr="00385423" w14:paraId="0A2EAC2A" w14:textId="77777777" w:rsidTr="003F32A2">
        <w:trPr>
          <w:trHeight w:val="765"/>
          <w:jc w:val="center"/>
        </w:trPr>
        <w:tc>
          <w:tcPr>
            <w:tcW w:w="10277" w:type="dxa"/>
            <w:gridSpan w:val="7"/>
            <w:hideMark/>
          </w:tcPr>
          <w:p w14:paraId="5A9218C0" w14:textId="77777777" w:rsidR="001361B4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31CC6AEC" w14:textId="77777777" w:rsidR="001361B4" w:rsidRPr="00385423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1361B4" w:rsidRPr="00CC209F" w14:paraId="0A2D93CF" w14:textId="77777777" w:rsidTr="003F32A2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8F853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BF6BDDE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3DE9F2E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E8D5DA8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04EEDD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F073BF5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393DA60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 zmianie </w:t>
            </w:r>
          </w:p>
        </w:tc>
      </w:tr>
      <w:tr w:rsidR="001361B4" w:rsidRPr="00CC209F" w14:paraId="6918E5D9" w14:textId="77777777" w:rsidTr="003F32A2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8C144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F3152D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04554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06328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1361B4" w:rsidRPr="00CC209F" w14:paraId="28F9B93B" w14:textId="77777777" w:rsidTr="003F32A2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69A6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98A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67D5D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16E7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65A7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B77F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5C60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1361B4" w:rsidRPr="00CC209F" w14:paraId="67BADB8F" w14:textId="77777777" w:rsidTr="003F32A2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CE00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28701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20343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3E946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8E44C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ADE20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83309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1361B4" w:rsidRPr="00CC209F" w14:paraId="6B3B41A6" w14:textId="77777777" w:rsidTr="003F32A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E23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78861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DCC3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CF16B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04D661C7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C2D8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B11C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5471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1361B4" w:rsidRPr="00CC209F" w14:paraId="6AC6601D" w14:textId="77777777" w:rsidTr="003F32A2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6BE6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2344B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CDDA3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F9F7E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1361B4" w:rsidRPr="00CC209F" w14:paraId="673B449D" w14:textId="77777777" w:rsidTr="003F32A2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2335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885B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BA0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DABB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E2973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901BB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464C9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1361B4" w:rsidRPr="00CC209F" w14:paraId="5854BBB4" w14:textId="77777777" w:rsidTr="003F32A2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33D1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D1A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B259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E07DF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0ACC8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16C6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81C5B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1361B4" w:rsidRPr="00CC209F" w14:paraId="633C2010" w14:textId="77777777" w:rsidTr="003F32A2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1D0E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889C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AEC5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7E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E823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535D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EE28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218D4A49" w14:textId="77777777" w:rsidR="0004529C" w:rsidRDefault="0004529C" w:rsidP="0004529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CE99E12" w14:textId="7135FC2F" w:rsidR="0004529C" w:rsidRDefault="0004529C" w:rsidP="0004529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Dodatek węglowy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04529C" w:rsidRPr="00CC209F" w14:paraId="20D3CCD9" w14:textId="77777777" w:rsidTr="0004529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5BD7C1" w14:textId="77777777" w:rsidR="0004529C" w:rsidRPr="0004529C" w:rsidRDefault="0004529C" w:rsidP="000452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70CB27" w14:textId="77777777" w:rsidR="0004529C" w:rsidRPr="0004529C" w:rsidRDefault="0004529C" w:rsidP="000452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2E47F3" w14:textId="77777777" w:rsidR="0004529C" w:rsidRPr="00CC209F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8AF246" w14:textId="77777777" w:rsidR="0004529C" w:rsidRPr="00CC209F" w:rsidRDefault="0004529C" w:rsidP="0004529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7D155E" w14:textId="77777777" w:rsidR="0004529C" w:rsidRPr="00CC209F" w:rsidRDefault="0004529C" w:rsidP="0004529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95FE6" w14:textId="77777777" w:rsidR="0004529C" w:rsidRPr="00CC209F" w:rsidRDefault="0004529C" w:rsidP="0004529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D0E452" w14:textId="77777777" w:rsidR="0004529C" w:rsidRPr="00CC209F" w:rsidRDefault="0004529C" w:rsidP="0004529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 zmianie </w:t>
            </w:r>
          </w:p>
        </w:tc>
      </w:tr>
      <w:tr w:rsidR="0004529C" w:rsidRPr="00CC209F" w14:paraId="368358E6" w14:textId="77777777" w:rsidTr="0004529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79E237" w14:textId="77777777" w:rsidR="0004529C" w:rsidRPr="00CC209F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80B62" w14:textId="720F268F" w:rsidR="0004529C" w:rsidRPr="00CC209F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9794E" w14:textId="7FA3D0F9" w:rsidR="0004529C" w:rsidRPr="00CC209F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F8E50" w14:textId="608A1712" w:rsidR="0004529C" w:rsidRPr="00CC209F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04529C" w:rsidRPr="00B1323D" w14:paraId="198A4969" w14:textId="77777777" w:rsidTr="0004529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187" w14:textId="77777777" w:rsidR="0004529C" w:rsidRPr="00B1323D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5D8F5" w14:textId="77777777" w:rsidR="0004529C" w:rsidRPr="00B1323D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124F1" w14:textId="77777777" w:rsidR="0004529C" w:rsidRPr="00B1323D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307CA" w14:textId="77777777" w:rsidR="0004529C" w:rsidRPr="00B1323D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D335" w14:textId="77777777" w:rsidR="0004529C" w:rsidRPr="00B1323D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77CA" w14:textId="77777777" w:rsidR="0004529C" w:rsidRPr="00B1323D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4A90" w14:textId="77777777" w:rsidR="0004529C" w:rsidRPr="00B1323D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</w:tr>
      <w:tr w:rsidR="0004529C" w:rsidRPr="00CC209F" w14:paraId="378E623A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057A" w14:textId="77777777" w:rsidR="0004529C" w:rsidRPr="00CC209F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20C56" w14:textId="77777777" w:rsidR="0004529C" w:rsidRPr="00CC209F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0121D" w14:textId="77777777" w:rsidR="0004529C" w:rsidRPr="00CC209F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3B855" w14:textId="77777777" w:rsidR="0004529C" w:rsidRPr="00CC209F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4789" w14:textId="77777777" w:rsidR="0004529C" w:rsidRPr="00CC209F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FE26" w14:textId="77777777" w:rsidR="0004529C" w:rsidRPr="00CC209F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FE88" w14:textId="77777777" w:rsidR="0004529C" w:rsidRPr="00CC209F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</w:tr>
      <w:tr w:rsidR="0004529C" w:rsidRPr="00B1323D" w14:paraId="1469AF06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1519" w14:textId="77777777" w:rsidR="0004529C" w:rsidRPr="00B1323D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54B9A" w14:textId="77777777" w:rsidR="0004529C" w:rsidRPr="00B1323D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45F5" w14:textId="77777777" w:rsidR="0004529C" w:rsidRPr="00B1323D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2C150" w14:textId="77777777" w:rsidR="0004529C" w:rsidRPr="00B1323D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EF6D3" w14:textId="77777777" w:rsidR="0004529C" w:rsidRPr="00B1323D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132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D18C" w14:textId="77777777" w:rsidR="0004529C" w:rsidRPr="00B1323D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B9FB" w14:textId="77777777" w:rsidR="0004529C" w:rsidRPr="00B1323D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11 475 000,00</w:t>
            </w:r>
          </w:p>
        </w:tc>
      </w:tr>
      <w:tr w:rsidR="0004529C" w:rsidRPr="00CC209F" w14:paraId="7F0224F2" w14:textId="77777777" w:rsidTr="0004529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7402" w14:textId="77777777" w:rsidR="0004529C" w:rsidRPr="00CC209F" w:rsidRDefault="0004529C" w:rsidP="000452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23D74" w14:textId="4A94DD10" w:rsidR="0004529C" w:rsidRPr="00CC209F" w:rsidRDefault="0004529C" w:rsidP="0004529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C64FB" w14:textId="18788942" w:rsidR="0004529C" w:rsidRPr="00CC209F" w:rsidRDefault="0004529C" w:rsidP="0004529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AC2DB" w14:textId="63365841" w:rsidR="0004529C" w:rsidRPr="00CC209F" w:rsidRDefault="0004529C" w:rsidP="0004529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</w:t>
            </w: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04529C" w:rsidRPr="0004529C" w14:paraId="6ABE9690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5B03" w14:textId="77777777" w:rsidR="0004529C" w:rsidRPr="0004529C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466C" w14:textId="77777777" w:rsidR="0004529C" w:rsidRPr="0004529C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8903F" w14:textId="77777777" w:rsidR="0004529C" w:rsidRPr="0004529C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2BA1F" w14:textId="77777777" w:rsidR="0004529C" w:rsidRPr="0004529C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B0D35" w14:textId="77777777" w:rsidR="0004529C" w:rsidRPr="0004529C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6AD9" w14:textId="77777777" w:rsidR="0004529C" w:rsidRPr="0004529C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A9FA" w14:textId="77777777" w:rsidR="0004529C" w:rsidRPr="0004529C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</w:tr>
      <w:tr w:rsidR="0004529C" w:rsidRPr="0004529C" w14:paraId="196A159D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FBBD" w14:textId="77777777" w:rsidR="0004529C" w:rsidRPr="0004529C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04AF2" w14:textId="77777777" w:rsidR="0004529C" w:rsidRPr="0004529C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CBC1" w14:textId="77777777" w:rsidR="0004529C" w:rsidRPr="0004529C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07A8A" w14:textId="77777777" w:rsidR="0004529C" w:rsidRPr="0004529C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9C84A" w14:textId="77777777" w:rsidR="0004529C" w:rsidRPr="0004529C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95A7" w14:textId="77777777" w:rsidR="0004529C" w:rsidRPr="0004529C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E82F" w14:textId="77777777" w:rsidR="0004529C" w:rsidRPr="0004529C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11 475 000,00</w:t>
            </w:r>
          </w:p>
        </w:tc>
      </w:tr>
      <w:tr w:rsidR="0004529C" w:rsidRPr="001D6958" w14:paraId="5A354876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E6E7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5EE9B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F7D1C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F7BFC" w14:textId="77777777" w:rsidR="0004529C" w:rsidRPr="001D6958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419BC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1B10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FF83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</w:tr>
      <w:tr w:rsidR="0004529C" w:rsidRPr="001D6958" w14:paraId="4719335B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B15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B3E7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28581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85E83" w14:textId="77777777" w:rsidR="0004529C" w:rsidRPr="001D6958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875B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77A4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9EAC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</w:tr>
      <w:tr w:rsidR="0004529C" w:rsidRPr="001D6958" w14:paraId="3410431F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021A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16354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7D16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77A3B" w14:textId="77777777" w:rsidR="0004529C" w:rsidRPr="001D6958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8D69D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332E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4601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</w:tr>
      <w:tr w:rsidR="0004529C" w:rsidRPr="001D6958" w14:paraId="7D94532F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BCEC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A092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BDE2E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735B9" w14:textId="77777777" w:rsidR="0004529C" w:rsidRPr="001D6958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4B7B8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12EA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8BA1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</w:tr>
      <w:tr w:rsidR="0004529C" w:rsidRPr="001D6958" w14:paraId="135DCB51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F04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6498D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A2E8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65B59" w14:textId="77777777" w:rsidR="0004529C" w:rsidRPr="001D6958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B4099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EA33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7E58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</w:tr>
      <w:tr w:rsidR="0004529C" w:rsidRPr="001D6958" w14:paraId="5D9241BD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1A2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B7F7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367A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4C58D" w14:textId="77777777" w:rsidR="0004529C" w:rsidRPr="001D6958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AD42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7A31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9300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</w:tr>
      <w:tr w:rsidR="0004529C" w:rsidRPr="001D6958" w14:paraId="65D79928" w14:textId="77777777" w:rsidTr="0004529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C83A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2760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3A3C" w14:textId="77777777" w:rsidR="0004529C" w:rsidRPr="001D6958" w:rsidRDefault="0004529C" w:rsidP="00BF5D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695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BD7A7" w14:textId="77777777" w:rsidR="0004529C" w:rsidRPr="001D6958" w:rsidRDefault="0004529C" w:rsidP="00BF5D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02EC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0F18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F333" w14:textId="77777777" w:rsidR="0004529C" w:rsidRPr="001D6958" w:rsidRDefault="0004529C" w:rsidP="00BF5D5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</w:tr>
    </w:tbl>
    <w:p w14:paraId="76B541A0" w14:textId="77777777" w:rsidR="0004529C" w:rsidRDefault="0004529C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62B4321" w14:textId="77777777" w:rsidR="0004529C" w:rsidRDefault="0004529C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3DF6BF" w14:textId="77777777" w:rsidR="0004529C" w:rsidRPr="00104143" w:rsidRDefault="0004529C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478541B" w14:textId="118C9C94" w:rsidR="00BE16F0" w:rsidRDefault="00BE16F0" w:rsidP="00BE16F0">
      <w:pPr>
        <w:framePr w:w="4473" w:h="516" w:hSpace="141" w:wrap="auto" w:vAnchor="text" w:hAnchor="page" w:x="6770" w:y="-76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6D7E0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8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IX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476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29 września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6D467CD9" w14:textId="77777777" w:rsidR="001361B4" w:rsidRPr="007145F2" w:rsidRDefault="001361B4" w:rsidP="00136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4430802D" w14:textId="77777777" w:rsidR="001361B4" w:rsidRDefault="001361B4" w:rsidP="001361B4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1361B4" w:rsidRPr="00CC209F" w14:paraId="7A95B428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3B21531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1E3C04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546EF0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730AC6E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153B71F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A52530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905EE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1361B4" w:rsidRPr="00066D05" w14:paraId="0945D124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667B" w14:textId="77777777" w:rsidR="001361B4" w:rsidRPr="00066D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5194" w14:textId="77777777" w:rsidR="001361B4" w:rsidRPr="00066D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6CE4" w14:textId="77777777" w:rsidR="001361B4" w:rsidRPr="00066D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1D4D" w14:textId="77777777" w:rsidR="001361B4" w:rsidRPr="00066D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EED6" w14:textId="77777777" w:rsidR="001361B4" w:rsidRPr="00066D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55BF" w14:textId="77777777" w:rsidR="001361B4" w:rsidRPr="00066D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373B" w14:textId="77777777" w:rsidR="001361B4" w:rsidRPr="00066D05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03489F" w:rsidRPr="00CC209F" w14:paraId="261D4726" w14:textId="77777777" w:rsidTr="00BE16F0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750B8C" w14:textId="77777777" w:rsidR="0003489F" w:rsidRPr="00CC209F" w:rsidRDefault="0003489F" w:rsidP="000348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8DFE9" w14:textId="6E9E5F8F" w:rsidR="0003489F" w:rsidRPr="00CC209F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433 966,01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2D69E" w14:textId="7445D8CB" w:rsidR="0003489F" w:rsidRPr="00CC209F" w:rsidRDefault="00322E93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5799" w14:textId="7FF14E08" w:rsidR="0003489F" w:rsidRPr="00CC209F" w:rsidRDefault="00322E93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445 384,01</w:t>
            </w:r>
          </w:p>
        </w:tc>
      </w:tr>
      <w:tr w:rsidR="001361B4" w:rsidRPr="00CC209F" w14:paraId="59060BEF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49FB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5FF78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7DE8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B8E28E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8410C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2C9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B44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361B4" w:rsidRPr="00CC209F" w14:paraId="3AAE17AF" w14:textId="77777777" w:rsidTr="00BE16F0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4C65C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9EE6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B17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B5994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6ED0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F8B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F4BF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361B4" w:rsidRPr="00CC209F" w14:paraId="6283A8DC" w14:textId="77777777" w:rsidTr="00BE16F0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550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8B582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7EEB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4FC95" w14:textId="77777777" w:rsidR="003C313E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</w:t>
            </w:r>
          </w:p>
          <w:p w14:paraId="5FFE3FBE" w14:textId="5558AD16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044A0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777B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7CDB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</w:tr>
      <w:tr w:rsidR="001361B4" w:rsidRPr="00CC209F" w14:paraId="741549B3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EED0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39B2C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4B955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86BD42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75C79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8372" w14:textId="6B2213CB" w:rsidR="001361B4" w:rsidRPr="00CC209F" w:rsidRDefault="00DE3A75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11 418</w:t>
            </w:r>
            <w:r w:rsidR="00136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7F0F" w14:textId="7CE4B422" w:rsidR="001361B4" w:rsidRPr="00CC209F" w:rsidRDefault="00DE3A75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</w:t>
            </w:r>
            <w:r w:rsidR="00136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1361B4" w:rsidRPr="00CC209F" w14:paraId="126DCFD7" w14:textId="77777777" w:rsidTr="00BE16F0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93D6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8F7B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E2D4A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EC2DED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9FDC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8EB2" w14:textId="43449F6F" w:rsidR="001361B4" w:rsidRPr="00CC209F" w:rsidRDefault="00DE3A75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F8FD" w14:textId="72913D60" w:rsidR="001361B4" w:rsidRPr="00CC209F" w:rsidRDefault="00DE3A75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67 328</w:t>
            </w:r>
            <w:r w:rsidR="00136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1361B4" w:rsidRPr="00CC209F" w14:paraId="3A993E65" w14:textId="77777777" w:rsidTr="00BE16F0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AFD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71203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AB61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E7A65" w14:textId="77777777" w:rsidR="003C313E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198932C8" w14:textId="628AC6EE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DD7A2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256F" w14:textId="0A8F980A" w:rsidR="001361B4" w:rsidRPr="00CC209F" w:rsidRDefault="00322E93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0D62" w14:textId="2EF2B9BD" w:rsidR="001361B4" w:rsidRPr="00CC209F" w:rsidRDefault="00322E93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67 328,00</w:t>
            </w:r>
          </w:p>
        </w:tc>
      </w:tr>
      <w:tr w:rsidR="0003489F" w:rsidRPr="00CC209F" w14:paraId="31B19AA9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B81B5" w14:textId="77777777" w:rsidR="0003489F" w:rsidRPr="00CC209F" w:rsidRDefault="0003489F" w:rsidP="000348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BCE81" w14:textId="77777777" w:rsidR="0003489F" w:rsidRPr="00CC209F" w:rsidRDefault="0003489F" w:rsidP="000348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DE4DC" w14:textId="77777777" w:rsidR="0003489F" w:rsidRPr="00CC209F" w:rsidRDefault="0003489F" w:rsidP="000348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E19607" w14:textId="77777777" w:rsidR="0003489F" w:rsidRPr="00CC209F" w:rsidRDefault="0003489F" w:rsidP="000348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6DAC" w14:textId="255DA802" w:rsidR="0003489F" w:rsidRPr="00CC209F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453E" w14:textId="13022FB1" w:rsidR="0003489F" w:rsidRPr="00CE2504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60243" w14:textId="77777777" w:rsidR="0003489F" w:rsidRPr="00CE2504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03489F" w:rsidRPr="00CC209F" w14:paraId="2325DEDC" w14:textId="77777777" w:rsidTr="00BE16F0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70277" w14:textId="77777777" w:rsidR="0003489F" w:rsidRPr="00CC209F" w:rsidRDefault="0003489F" w:rsidP="000348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4422" w14:textId="77777777" w:rsidR="0003489F" w:rsidRPr="00CC209F" w:rsidRDefault="0003489F" w:rsidP="000348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88F7" w14:textId="77777777" w:rsidR="0003489F" w:rsidRPr="00CC209F" w:rsidRDefault="0003489F" w:rsidP="000348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369E9" w14:textId="77777777" w:rsidR="0003489F" w:rsidRPr="00CC209F" w:rsidRDefault="0003489F" w:rsidP="000348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E4FD" w14:textId="6543FCAA" w:rsidR="0003489F" w:rsidRPr="00CC209F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37B" w14:textId="6799DCD0" w:rsidR="0003489F" w:rsidRPr="00CE2504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99CB" w14:textId="77777777" w:rsidR="0003489F" w:rsidRPr="00CE2504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03489F" w:rsidRPr="00CC209F" w14:paraId="258A546C" w14:textId="77777777" w:rsidTr="00BE16F0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56CA" w14:textId="77777777" w:rsidR="0003489F" w:rsidRPr="00CC209F" w:rsidRDefault="0003489F" w:rsidP="000348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2857E6A" w14:textId="77777777" w:rsidR="0003489F" w:rsidRPr="00CC209F" w:rsidRDefault="0003489F" w:rsidP="000348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64F8C3E" w14:textId="77777777" w:rsidR="0003489F" w:rsidRPr="00CC209F" w:rsidRDefault="0003489F" w:rsidP="000348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6D086" w14:textId="77777777" w:rsidR="003C313E" w:rsidRDefault="0003489F" w:rsidP="0003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34C3D102" w14:textId="3DAA37AE" w:rsidR="0003489F" w:rsidRPr="00CC209F" w:rsidRDefault="0003489F" w:rsidP="0003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1331" w14:textId="06C48E46" w:rsidR="0003489F" w:rsidRPr="00CC209F" w:rsidRDefault="0003489F" w:rsidP="0003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13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13FE" w14:textId="38552E41" w:rsidR="0003489F" w:rsidRPr="00CC209F" w:rsidRDefault="0003489F" w:rsidP="0003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E546" w14:textId="77777777" w:rsidR="0003489F" w:rsidRPr="007E13AD" w:rsidRDefault="0003489F" w:rsidP="0003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13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373 670,00</w:t>
            </w:r>
          </w:p>
        </w:tc>
      </w:tr>
      <w:tr w:rsidR="0003489F" w:rsidRPr="00CC209F" w14:paraId="3EAC1C07" w14:textId="77777777" w:rsidTr="00BE16F0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56A3C" w14:textId="77777777" w:rsidR="0003489F" w:rsidRPr="00CC209F" w:rsidRDefault="0003489F" w:rsidP="000348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56B8" w14:textId="162F8161" w:rsidR="0003489F" w:rsidRPr="00CC209F" w:rsidRDefault="0003489F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433 966,01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78ED" w14:textId="2E1CF172" w:rsidR="0003489F" w:rsidRPr="00CC209F" w:rsidRDefault="00E359E2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231D" w14:textId="3F61F542" w:rsidR="0003489F" w:rsidRPr="00CC209F" w:rsidRDefault="00E359E2" w:rsidP="0003489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445 384,01</w:t>
            </w:r>
          </w:p>
        </w:tc>
      </w:tr>
      <w:tr w:rsidR="001361B4" w:rsidRPr="00CC209F" w14:paraId="589C8BDE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C0232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2736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FD96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9E3B75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DAC9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1E59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0131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361B4" w:rsidRPr="00CC209F" w14:paraId="2E71A30C" w14:textId="77777777" w:rsidTr="00BE16F0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EA00A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E51B0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8D4D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C99DF0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CC74A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708D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7EB5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361B4" w:rsidRPr="00CC209F" w14:paraId="4D1BCBCE" w14:textId="77777777" w:rsidTr="00BE16F0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CD2A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3339AE1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95C51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75A34" w14:textId="77777777" w:rsidR="001361B4" w:rsidRPr="00CC209F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615E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4352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511E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</w:tr>
      <w:tr w:rsidR="001361B4" w:rsidRPr="00CC209F" w14:paraId="3C60758F" w14:textId="77777777" w:rsidTr="00BE16F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8ADB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EE9D869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20B7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3EDF7" w14:textId="77777777" w:rsidR="001361B4" w:rsidRPr="005E731D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CDC58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FDF9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529C7" w14:textId="77777777" w:rsidR="001361B4" w:rsidRPr="00CC209F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</w:tr>
      <w:tr w:rsidR="001361B4" w:rsidRPr="00CC209F" w14:paraId="71CEB568" w14:textId="77777777" w:rsidTr="00BE16F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AC69D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5F262CD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56A5" w14:textId="77777777" w:rsidR="001361B4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9E1AB" w14:textId="77777777" w:rsidR="001361B4" w:rsidRPr="001D1852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1BFC" w14:textId="77777777" w:rsidR="001361B4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7B99" w14:textId="77777777" w:rsidR="001361B4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6963" w14:textId="77777777" w:rsidR="001361B4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1361B4" w:rsidRPr="00CC209F" w14:paraId="0D530CD9" w14:textId="77777777" w:rsidTr="00BE16F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4AB3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86881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DEE89" w14:textId="77777777" w:rsidR="001361B4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4D729" w14:textId="77777777" w:rsidR="001361B4" w:rsidRPr="001D1852" w:rsidRDefault="001361B4" w:rsidP="003F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F0E1F" w14:textId="77777777" w:rsidR="001361B4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8704" w14:textId="77777777" w:rsidR="001361B4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706E" w14:textId="77777777" w:rsidR="001361B4" w:rsidRDefault="001361B4" w:rsidP="003F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1361B4" w:rsidRPr="00CC209F" w14:paraId="2587C37F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08EF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A558D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0F3AB" w14:textId="77777777" w:rsidR="001361B4" w:rsidRPr="00CC209F" w:rsidRDefault="001361B4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A09ABF" w14:textId="77777777" w:rsidR="001361B4" w:rsidRPr="00CC209F" w:rsidRDefault="001361B4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D70FF" w14:textId="77777777" w:rsidR="001361B4" w:rsidRPr="00CC209F" w:rsidRDefault="001361B4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B7C8" w14:textId="636D30CB" w:rsidR="001361B4" w:rsidRPr="00CC209F" w:rsidRDefault="00BE16F0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11 418</w:t>
            </w:r>
            <w:r w:rsidR="001361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68FE" w14:textId="2FCA4410" w:rsidR="001361B4" w:rsidRPr="00CC209F" w:rsidRDefault="00BE16F0" w:rsidP="00BE1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67 328,00</w:t>
            </w:r>
          </w:p>
        </w:tc>
      </w:tr>
      <w:tr w:rsidR="00BE16F0" w:rsidRPr="00CC209F" w14:paraId="09EF81C3" w14:textId="77777777" w:rsidTr="00BE16F0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63B634" w14:textId="77777777" w:rsidR="00BE16F0" w:rsidRPr="00CC209F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1C547" w14:textId="77777777" w:rsidR="00BE16F0" w:rsidRPr="00CC209F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A0D35" w14:textId="77777777" w:rsidR="00BE16F0" w:rsidRPr="00CC209F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A990FA" w14:textId="77777777" w:rsidR="00BE16F0" w:rsidRPr="00CC209F" w:rsidRDefault="00BE16F0" w:rsidP="003F32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C825" w14:textId="77777777" w:rsidR="00BE16F0" w:rsidRPr="00CC209F" w:rsidRDefault="00BE16F0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36 643,24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20E9" w14:textId="24E07FC2" w:rsidR="00BE16F0" w:rsidRPr="00CC209F" w:rsidRDefault="00693C47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18 843,57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72F3" w14:textId="4F116C66" w:rsidR="00BE16F0" w:rsidRPr="00CC209F" w:rsidRDefault="00693C47" w:rsidP="003F32A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55 486,81</w:t>
            </w:r>
          </w:p>
        </w:tc>
      </w:tr>
      <w:tr w:rsidR="00BE16F0" w:rsidRPr="00CC209F" w14:paraId="7E492C5D" w14:textId="77777777" w:rsidTr="00BE16F0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DD4D12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DE26CF4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A9613" w14:textId="31EE74DD" w:rsidR="00BE16F0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EF21DF" w14:textId="77777777" w:rsidR="0004529C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03DC0AAF" w14:textId="3F188D3D" w:rsidR="00BE16F0" w:rsidRPr="001D1852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7C65" w14:textId="28446B0C" w:rsidR="00BE16F0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F799" w14:textId="0E476C54" w:rsidR="00BE16F0" w:rsidRDefault="00693C4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9 199,55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784D" w14:textId="0667929F" w:rsidR="00BE16F0" w:rsidRDefault="00693C4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9 199,55</w:t>
            </w:r>
          </w:p>
        </w:tc>
      </w:tr>
      <w:tr w:rsidR="00BE16F0" w:rsidRPr="00CC209F" w14:paraId="18D800C3" w14:textId="77777777" w:rsidTr="00BE16F0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51D322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21D8929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39A27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DD7CBE" w14:textId="77777777" w:rsidR="00BE16F0" w:rsidRPr="00CC209F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7762B" w14:textId="77777777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0DE4" w14:textId="57DE9452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9 947,57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9521" w14:textId="33CD0C86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36 821,52</w:t>
            </w:r>
          </w:p>
        </w:tc>
      </w:tr>
      <w:tr w:rsidR="00BE16F0" w:rsidRPr="00CC209F" w14:paraId="0FE73BD9" w14:textId="77777777" w:rsidTr="00BE16F0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1A1F04A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C8C0A3F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1D1AE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B116B4" w14:textId="77777777" w:rsidR="0004529C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nauczycieli wypłacane w związku </w:t>
            </w:r>
          </w:p>
          <w:p w14:paraId="1085BBEF" w14:textId="0FF33125" w:rsidR="00BE16F0" w:rsidRPr="00CC209F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76A61" w14:textId="77777777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8 111,72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1208" w14:textId="1B5BDB1D" w:rsidR="00BE16F0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B46A" w14:textId="022B3F6F" w:rsidR="00BE16F0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8 210,15</w:t>
            </w:r>
          </w:p>
        </w:tc>
      </w:tr>
      <w:tr w:rsidR="00BE16F0" w:rsidRPr="00CC209F" w14:paraId="6B707B91" w14:textId="77777777" w:rsidTr="00BE16F0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EFB88B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B8775A0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6B85FC1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3E46DB" w14:textId="77777777" w:rsidR="00BE16F0" w:rsidRPr="00CC209F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2310DEF" w14:textId="77777777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1 657,57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F06384" w14:textId="1EE06074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-401,98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2682B1" w14:textId="4AA030C1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1 255,59</w:t>
            </w:r>
          </w:p>
        </w:tc>
      </w:tr>
      <w:tr w:rsidR="00BE16F0" w:rsidRPr="00CC209F" w14:paraId="168957DD" w14:textId="77777777" w:rsidTr="00BE16F0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415D84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D63E6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E4B50" w14:textId="77777777" w:rsidR="00BE16F0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FC3752" w14:textId="77777777" w:rsidR="00BE16F0" w:rsidRPr="001D1852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16EA" w14:textId="77777777" w:rsidR="00BE16F0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C57B" w14:textId="77777777" w:rsidR="00BE16F0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DB8C" w14:textId="77777777" w:rsidR="00BE16F0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E16F0" w:rsidRPr="00CC209F" w14:paraId="5376AC17" w14:textId="77777777" w:rsidTr="00BE16F0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FC7022" w14:textId="77777777" w:rsidR="00BE16F0" w:rsidRPr="00CC209F" w:rsidRDefault="00BE16F0" w:rsidP="008F79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6A0B1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F8610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6CC88" w14:textId="77777777" w:rsidR="00BE16F0" w:rsidRPr="00CC209F" w:rsidRDefault="00BE16F0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6A81" w14:textId="77777777" w:rsidR="00BE16F0" w:rsidRPr="00CC209F" w:rsidRDefault="00BE16F0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17 142,76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9C52" w14:textId="6008E37E" w:rsidR="00BE16F0" w:rsidRPr="00CC209F" w:rsidRDefault="00693C4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-8 493,57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DE3D" w14:textId="0B2B0FCD" w:rsidR="00BE16F0" w:rsidRPr="00CC209F" w:rsidRDefault="00693C4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8 649,19</w:t>
            </w:r>
          </w:p>
        </w:tc>
      </w:tr>
      <w:tr w:rsidR="00BE16F0" w:rsidRPr="00CC209F" w14:paraId="5138DA97" w14:textId="77777777" w:rsidTr="00BE16F0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D7B5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6C3FD10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7D04580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3F7CA" w14:textId="77777777" w:rsidR="0004529C" w:rsidRDefault="00BE16F0" w:rsidP="008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4C070E8D" w14:textId="47C0F56B" w:rsidR="00BE16F0" w:rsidRPr="00CC209F" w:rsidRDefault="00BE16F0" w:rsidP="008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5C602E6" w14:textId="77777777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16 142,76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6A1CED" w14:textId="27B8ED09" w:rsidR="00BE16F0" w:rsidRDefault="00693C47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-8 493,57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E49519" w14:textId="3E4F2022" w:rsidR="00BE16F0" w:rsidRDefault="00693C47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7 649,19</w:t>
            </w:r>
          </w:p>
        </w:tc>
      </w:tr>
      <w:tr w:rsidR="00BE16F0" w:rsidRPr="00CC209F" w14:paraId="5FE9DE9F" w14:textId="77777777" w:rsidTr="00BE16F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6AC19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4FB5F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3F82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D2974" w14:textId="77777777" w:rsidR="00BE16F0" w:rsidRPr="00CC209F" w:rsidRDefault="00BE16F0" w:rsidP="008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2F11" w14:textId="77777777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768B" w14:textId="77777777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8465" w14:textId="77777777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BE16F0" w:rsidRPr="00CC209F" w14:paraId="69F1AA2A" w14:textId="77777777" w:rsidTr="00BE16F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61FD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1F3CA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4DCD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5489" w14:textId="77777777" w:rsidR="00BE16F0" w:rsidRPr="00CC209F" w:rsidRDefault="00BE16F0" w:rsidP="008F7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0C45" w14:textId="77777777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A0B1" w14:textId="5FF45E70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4FCF" w14:textId="334D5550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3 192,00</w:t>
            </w:r>
          </w:p>
        </w:tc>
      </w:tr>
      <w:tr w:rsidR="00BE16F0" w:rsidRPr="00CC209F" w14:paraId="4AE95A98" w14:textId="77777777" w:rsidTr="00BE16F0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F1A9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8C985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C72A" w14:textId="77777777" w:rsidR="00BE16F0" w:rsidRPr="00CC209F" w:rsidRDefault="00BE16F0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0538C" w14:textId="77777777" w:rsidR="00BE16F0" w:rsidRPr="00CC209F" w:rsidRDefault="00BE16F0" w:rsidP="008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21207" w14:textId="77777777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6D28" w14:textId="40083DC2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96D6" w14:textId="15AB31D1" w:rsidR="00BE16F0" w:rsidRPr="00CC209F" w:rsidRDefault="00BE16F0" w:rsidP="008F7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3 192,00</w:t>
            </w:r>
          </w:p>
        </w:tc>
      </w:tr>
    </w:tbl>
    <w:p w14:paraId="36E861E0" w14:textId="77777777" w:rsidR="00BE16F0" w:rsidRDefault="00BE16F0" w:rsidP="003F32A2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BE16F0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BE16F0" w:rsidRPr="00066D05" w14:paraId="192B8DB7" w14:textId="77777777" w:rsidTr="003F32A2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A7F0" w14:textId="77777777" w:rsidR="00BE16F0" w:rsidRPr="00066D05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9641" w14:textId="77777777" w:rsidR="00BE16F0" w:rsidRPr="00066D05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FD06" w14:textId="77777777" w:rsidR="00BE16F0" w:rsidRPr="00066D05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BEF9" w14:textId="77777777" w:rsidR="00BE16F0" w:rsidRPr="00066D05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3098" w14:textId="77777777" w:rsidR="00BE16F0" w:rsidRPr="00066D05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24C3" w14:textId="77777777" w:rsidR="00BE16F0" w:rsidRPr="00066D05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3C42" w14:textId="77777777" w:rsidR="00BE16F0" w:rsidRPr="00066D05" w:rsidRDefault="00BE16F0" w:rsidP="003F32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8F7917" w:rsidRPr="00CC209F" w14:paraId="4C9CA081" w14:textId="77777777" w:rsidTr="00BE16F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64AA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3B9BC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90B09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D9126A" w14:textId="77777777" w:rsidR="008F7917" w:rsidRPr="00CC209F" w:rsidRDefault="008F7917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5B8E" w14:textId="38CC70BB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118F" w14:textId="5FACB750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4C8D" w14:textId="77777777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8F7917" w:rsidRPr="00CC209F" w14:paraId="2E446004" w14:textId="77777777" w:rsidTr="00BE16F0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4231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16A8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02877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1D1341" w14:textId="77777777" w:rsidR="008F7917" w:rsidRPr="00CC209F" w:rsidRDefault="008F7917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87D08" w14:textId="18BBA57C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5C45" w14:textId="571FEA00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9E07" w14:textId="77777777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8F7917" w:rsidRPr="00CC209F" w14:paraId="543EFA6A" w14:textId="77777777" w:rsidTr="00BE16F0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0243B78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90A1F0B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5C887" w14:textId="77777777" w:rsidR="008F7917" w:rsidRPr="00A0515C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AD397" w14:textId="77777777" w:rsidR="008F7917" w:rsidRPr="00A0515C" w:rsidRDefault="008F7917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4BD" w14:textId="67B81EF9" w:rsidR="008F7917" w:rsidRPr="00A0515C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C8EF" w14:textId="7809A100" w:rsidR="008F7917" w:rsidRPr="00A0515C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3D3C" w14:textId="77777777" w:rsidR="008F7917" w:rsidRPr="00A0515C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</w:tr>
      <w:tr w:rsidR="008F7917" w:rsidRPr="00CC209F" w14:paraId="21C5F176" w14:textId="77777777" w:rsidTr="00BE16F0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F19A9A0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68D0EED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C8295F4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F9525" w14:textId="77777777" w:rsidR="008F7917" w:rsidRPr="00CC209F" w:rsidRDefault="008F7917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C98EAB" w14:textId="1660DA00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76 856,00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33B57" w14:textId="5259B149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B8774F" w14:textId="77777777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76 856,00</w:t>
            </w:r>
          </w:p>
        </w:tc>
      </w:tr>
      <w:tr w:rsidR="008F7917" w:rsidRPr="00CC209F" w14:paraId="4E88F77B" w14:textId="77777777" w:rsidTr="00BE16F0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1CCF497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ED00B96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6550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9697" w14:textId="77777777" w:rsidR="008F7917" w:rsidRPr="00CC209F" w:rsidRDefault="008F7917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E13D" w14:textId="77777777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6DED2" w14:textId="77777777" w:rsidR="008F7917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C2EE" w14:textId="77777777" w:rsidR="008F7917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8F7917" w:rsidRPr="00CC209F" w14:paraId="12E82178" w14:textId="77777777" w:rsidTr="00BE16F0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8B0D69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C8E6C48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CD8CD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17BA" w14:textId="77777777" w:rsidR="008F7917" w:rsidRPr="00CC209F" w:rsidRDefault="008F7917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F9BC" w14:textId="0C5B0877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7FDB" w14:textId="458C2C04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D73D" w14:textId="77777777" w:rsidR="008F7917" w:rsidRPr="00CC209F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8F7917" w:rsidRPr="00CC209F" w14:paraId="182EDC49" w14:textId="77777777" w:rsidTr="00BE16F0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8B80E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9EB84" w14:textId="77777777" w:rsidR="008F7917" w:rsidRPr="00CC209F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1FAA" w14:textId="77777777" w:rsidR="008F7917" w:rsidRDefault="008F7917" w:rsidP="008F79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48822" w14:textId="77777777" w:rsidR="008F7917" w:rsidRPr="004015EB" w:rsidRDefault="008F7917" w:rsidP="008F791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7637" w14:textId="77777777" w:rsidR="008F7917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EB2D" w14:textId="77777777" w:rsidR="008F7917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1D53" w14:textId="77777777" w:rsidR="008F7917" w:rsidRDefault="008F7917" w:rsidP="008F791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</w:tbl>
    <w:p w14:paraId="0D3AD0B9" w14:textId="0BFF914A" w:rsidR="00A92CB1" w:rsidRDefault="00A92CB1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6757F39" w14:textId="449EA884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5B39EA1" w14:textId="26D955B0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B91A8C" w14:textId="2A3C765B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C954085" w14:textId="34D928C0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9FD201A" w14:textId="4EC52A76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CFAC05D" w14:textId="3AB2A546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27B4113" w14:textId="7D7C5D26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70E86B3" w14:textId="7352394C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46D0242" w14:textId="54FC7C4F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539D6D6" w14:textId="46F3BE69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FDCA6ED" w14:textId="1EFC9157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A6075C5" w14:textId="4192E520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B6CDF4E" w14:textId="5ABF95A4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2DC9A69" w14:textId="641C5BD9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EFC8C65" w14:textId="29A2D323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68AB463" w14:textId="72372F86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A2727A8" w14:textId="5B293B29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7CF79A5" w14:textId="4D7AA268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B54619" w14:textId="694F1082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9394CEE" w14:textId="46490A0C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B13420D" w14:textId="2CD9E8CE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EC4F8E2" w14:textId="258CCBF9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579C914" w14:textId="4C23D1E4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537F890" w14:textId="1F4772E6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30F9914" w14:textId="58705E98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9E9CE40" w14:textId="499A4FB5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FF0A028" w14:textId="0D3CEA5D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F79E5D" w14:textId="5A8358E9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BF6B7AF" w14:textId="42F1BAFF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E9F9D61" w14:textId="5C657CC9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711019" w14:textId="58836A32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48DD535" w14:textId="10393251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D4BFBA7" w14:textId="670238A4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B43D8E6" w14:textId="54E4C9EB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8231875" w14:textId="256E2369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D5143FF" w14:textId="01AA40BE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B8267DA" w14:textId="54D70431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7C8A3B1" w14:textId="473C999D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DDED7B" w14:textId="2EEC7288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FA5C506" w14:textId="719081F3" w:rsidR="00BE16F0" w:rsidRDefault="00BE16F0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FD63951" w14:textId="77777777" w:rsidR="00941F82" w:rsidRDefault="00941F82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F629487" w14:textId="215F4D26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Uzasadnienie</w:t>
      </w:r>
    </w:p>
    <w:p w14:paraId="13E8D24B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do Uchwały Nr XLIX.476.2022 Rady Gminy Złotów</w:t>
      </w:r>
    </w:p>
    <w:p w14:paraId="65D83327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z dnia 29 września 2022 r.</w:t>
      </w:r>
    </w:p>
    <w:p w14:paraId="322F49F1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B34762B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544E">
        <w:rPr>
          <w:rFonts w:ascii="Times New Roman" w:eastAsia="Calibri" w:hAnsi="Times New Roman"/>
          <w:b/>
        </w:rPr>
        <w:t>w sprawie wprowadzenia zmian do uchwały budżetowej na 2022 rok</w:t>
      </w:r>
    </w:p>
    <w:p w14:paraId="06A644BD" w14:textId="77777777" w:rsidR="0048544E" w:rsidRPr="0048544E" w:rsidRDefault="0048544E" w:rsidP="0048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3A7B677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40FC8B9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>Zgodnie z zawiadomieniem Wojewody Wielkopolskiego zwiększono plan dochodów:</w:t>
      </w:r>
    </w:p>
    <w:p w14:paraId="2C9444B7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>- o kwotę 2.000,00 zł w dziale 855, rozdział 85501, § 2060 z przeznaczeniem na realizację ustawy                   o pomocy państwa w wychowywaniu dzieci; jednocześnie o tę kwotę zwiększono wydatki w dziale 855, rozdział 85501, § 3110,</w:t>
      </w:r>
    </w:p>
    <w:p w14:paraId="4F1CDC59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 w:cs="Times New Roman"/>
        </w:rPr>
        <w:t>- o kwotę 788.000,00 zł w dziale 855, rozdział 85502, § 2010 z przeznaczeniem na wypłatę świadczeń rodzinnych, świadczeń z funduszu alimentacyjnego oraz zasiłków dla opiekunów; jednocześnie o tę kwotę zwiększono wydatki w dziale 855, rozdział 85502</w:t>
      </w:r>
      <w:r w:rsidRPr="0048544E">
        <w:rPr>
          <w:rFonts w:ascii="Times New Roman" w:hAnsi="Times New Roman"/>
        </w:rPr>
        <w:t>,</w:t>
      </w:r>
    </w:p>
    <w:p w14:paraId="213E2132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hAnsi="Times New Roman"/>
        </w:rPr>
        <w:t xml:space="preserve">- o kwotę 100.359,01 zł w dziale 758, rozdział 75814, § 2030 oraz o kwotę 63.625,74 zł w dziale 758, rozdział 75814, § 6330 - </w:t>
      </w:r>
      <w:r w:rsidRPr="0048544E">
        <w:rPr>
          <w:rFonts w:ascii="Times New Roman" w:eastAsia="Calibri" w:hAnsi="Times New Roman"/>
        </w:rPr>
        <w:t>zwrot części wydatków wykonanych w ramach funduszu sołeckiego                           w 2021 r.,</w:t>
      </w:r>
    </w:p>
    <w:p w14:paraId="678C2CFD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 w:cs="Times New Roman"/>
        </w:rPr>
        <w:t>- o kwotę 9.000,00 zł w dziale 750, rozdział 75011, § 2010 z przeznaczeniem na konserwację/archiwizację ksiąg stanu cywilnego, ksiąg meldunkowych, kart osobowych mieszkańców oraz kopert dowodowych; jednocześnie o tę kwotę zwiększono wydatki w dziale 750, rozdział 75011</w:t>
      </w:r>
      <w:r w:rsidRPr="0048544E">
        <w:rPr>
          <w:rFonts w:ascii="Times New Roman" w:hAnsi="Times New Roman"/>
        </w:rPr>
        <w:t>, § 4300.</w:t>
      </w:r>
    </w:p>
    <w:p w14:paraId="07A6DE19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7A3260C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eastAsia="Calibri" w:hAnsi="Times New Roman"/>
        </w:rPr>
        <w:t xml:space="preserve">Zwiększono </w:t>
      </w:r>
      <w:r w:rsidRPr="0048544E">
        <w:rPr>
          <w:rFonts w:ascii="Times New Roman" w:hAnsi="Times New Roman"/>
        </w:rPr>
        <w:t xml:space="preserve">prognozowane </w:t>
      </w:r>
      <w:r w:rsidRPr="0048544E">
        <w:rPr>
          <w:rFonts w:ascii="Times New Roman" w:eastAsia="Calibri" w:hAnsi="Times New Roman"/>
        </w:rPr>
        <w:t xml:space="preserve">dochody i planowane wydatki </w:t>
      </w:r>
      <w:r w:rsidRPr="0048544E">
        <w:rPr>
          <w:rFonts w:ascii="Times New Roman" w:hAnsi="Times New Roman"/>
        </w:rPr>
        <w:t>z tytułu otrzymanych środków z Funduszu Pomocy</w:t>
      </w:r>
      <w:r w:rsidRPr="0048544E">
        <w:rPr>
          <w:rFonts w:ascii="Times New Roman" w:eastAsia="Calibri" w:hAnsi="Times New Roman"/>
        </w:rPr>
        <w:t xml:space="preserve"> na edukację dzieci z Ukrainy - dodatkowe zad. oświatowe (dochody: dział</w:t>
      </w:r>
      <w:r w:rsidRPr="0048544E">
        <w:rPr>
          <w:rFonts w:ascii="Times New Roman" w:hAnsi="Times New Roman"/>
        </w:rPr>
        <w:t xml:space="preserve"> 758, rozdział 75814, </w:t>
      </w:r>
      <w:r w:rsidRPr="0048544E">
        <w:rPr>
          <w:rFonts w:ascii="Times New Roman" w:eastAsia="Calibri" w:hAnsi="Times New Roman"/>
        </w:rPr>
        <w:t>§ 2100</w:t>
      </w:r>
      <w:r w:rsidRPr="0048544E">
        <w:rPr>
          <w:rFonts w:ascii="Times New Roman" w:hAnsi="Times New Roman"/>
        </w:rPr>
        <w:t xml:space="preserve"> o kwotę 11.418,00 zł; wydatki: </w:t>
      </w:r>
      <w:r w:rsidRPr="0048544E">
        <w:rPr>
          <w:rFonts w:ascii="Times New Roman" w:eastAsia="Calibri" w:hAnsi="Times New Roman"/>
        </w:rPr>
        <w:t>dział 801, rozdz. 80101, rozdz. 80103, rozdz. 80113).</w:t>
      </w:r>
    </w:p>
    <w:p w14:paraId="38F76058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537DC79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 w:cs="Times New Roman"/>
        </w:rPr>
        <w:t xml:space="preserve">Zgodnie ze złożonym wnioskiem do Wojewody Wielkopolskiego o przyznanie środków z Funduszu Przeciwdziałania COVID-19 na finansowanie zadań wynikających z ustawy z dnia 5 sierpnia 2022 r.           o dodatku węglowym zwiększono </w:t>
      </w:r>
      <w:r w:rsidRPr="0048544E">
        <w:rPr>
          <w:rFonts w:ascii="Times New Roman" w:hAnsi="Times New Roman"/>
        </w:rPr>
        <w:t>prognozowane kwoty</w:t>
      </w:r>
      <w:r w:rsidRPr="0048544E">
        <w:rPr>
          <w:rFonts w:ascii="Times New Roman" w:eastAsia="Calibri" w:hAnsi="Times New Roman"/>
        </w:rPr>
        <w:t xml:space="preserve"> dochodów i planowane kwoty wydatków (dochody: dział</w:t>
      </w:r>
      <w:r w:rsidRPr="0048544E">
        <w:rPr>
          <w:rFonts w:ascii="Times New Roman" w:hAnsi="Times New Roman"/>
        </w:rPr>
        <w:t xml:space="preserve"> 852, rozdział 85295, </w:t>
      </w:r>
      <w:r w:rsidRPr="0048544E">
        <w:rPr>
          <w:rFonts w:ascii="Times New Roman" w:eastAsia="Calibri" w:hAnsi="Times New Roman"/>
        </w:rPr>
        <w:t>§ 2180</w:t>
      </w:r>
      <w:r w:rsidRPr="0048544E">
        <w:rPr>
          <w:rFonts w:ascii="Times New Roman" w:hAnsi="Times New Roman"/>
        </w:rPr>
        <w:t xml:space="preserve"> o kwotę 11.475.000,00 zł; wydatki: </w:t>
      </w:r>
      <w:r w:rsidRPr="0048544E">
        <w:rPr>
          <w:rFonts w:ascii="Times New Roman" w:eastAsia="Calibri" w:hAnsi="Times New Roman"/>
        </w:rPr>
        <w:t>dział 852, rozdz. 85295).</w:t>
      </w:r>
    </w:p>
    <w:p w14:paraId="4B11D2E4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D452DE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eastAsia="Calibri" w:hAnsi="Times New Roman"/>
        </w:rPr>
        <w:t xml:space="preserve">Zwiększono o 10.000,00 zł </w:t>
      </w:r>
      <w:r w:rsidRPr="0048544E">
        <w:rPr>
          <w:rFonts w:ascii="Times New Roman" w:hAnsi="Times New Roman"/>
        </w:rPr>
        <w:t xml:space="preserve">prognozowane </w:t>
      </w:r>
      <w:r w:rsidRPr="0048544E">
        <w:rPr>
          <w:rFonts w:ascii="Times New Roman" w:eastAsia="Calibri" w:hAnsi="Times New Roman"/>
        </w:rPr>
        <w:t xml:space="preserve">dochody z tyt. dotacji celowej przyznanej na realizację zadania w ramach przedsięwzięcia Ministra Edukacji i Nauki pod nazwą: „Poznaj Polskę” – dział 801, rozdz. 80195, § 2020; </w:t>
      </w:r>
      <w:r w:rsidRPr="0048544E">
        <w:rPr>
          <w:rFonts w:ascii="Times New Roman" w:hAnsi="Times New Roman" w:cs="Times New Roman"/>
        </w:rPr>
        <w:t>jednocześnie o tę kwotę zwiększono wydatki w dziale 801, rozdział 80195</w:t>
      </w:r>
      <w:r w:rsidRPr="0048544E">
        <w:rPr>
          <w:rFonts w:ascii="Times New Roman" w:hAnsi="Times New Roman"/>
        </w:rPr>
        <w:t>.</w:t>
      </w:r>
    </w:p>
    <w:p w14:paraId="3D7BC08D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F96BA03" w14:textId="77777777" w:rsidR="0048544E" w:rsidRPr="0048544E" w:rsidRDefault="0048544E" w:rsidP="0048544E">
      <w:pPr>
        <w:contextualSpacing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Pozostałe zmiany prognozy dochodów dotyczą w szczególności:</w:t>
      </w:r>
    </w:p>
    <w:p w14:paraId="646AE84B" w14:textId="77777777" w:rsidR="0048544E" w:rsidRPr="0048544E" w:rsidRDefault="0048544E" w:rsidP="0048544E">
      <w:pPr>
        <w:contextualSpacing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 xml:space="preserve">- wpływów z opłat za zezwolenia na sprzedaż napojów alkoholowych – zwiększenie w dziale 756, rozdział 75618 </w:t>
      </w:r>
      <w:r w:rsidRPr="0048544E">
        <w:rPr>
          <w:rFonts w:ascii="Times New Roman" w:eastAsia="Calibri" w:hAnsi="Times New Roman"/>
        </w:rPr>
        <w:t>§ 0480</w:t>
      </w:r>
      <w:r w:rsidRPr="0048544E">
        <w:rPr>
          <w:rFonts w:ascii="Times New Roman" w:hAnsi="Times New Roman"/>
        </w:rPr>
        <w:t xml:space="preserve"> o kwotę 175 zł,</w:t>
      </w:r>
    </w:p>
    <w:p w14:paraId="745E71F7" w14:textId="77777777" w:rsidR="0048544E" w:rsidRPr="0048544E" w:rsidRDefault="0048544E" w:rsidP="0048544E">
      <w:pPr>
        <w:contextualSpacing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 xml:space="preserve">- wpływów z części opłaty za zezwolenie na sprzedaż napojów alkoholowych w obrocie hurtowym – zwiększenie w dziale 756, rozdział 75618 </w:t>
      </w:r>
      <w:r w:rsidRPr="0048544E">
        <w:rPr>
          <w:rFonts w:ascii="Times New Roman" w:eastAsia="Calibri" w:hAnsi="Times New Roman"/>
        </w:rPr>
        <w:t>§ 0270</w:t>
      </w:r>
      <w:r w:rsidRPr="0048544E">
        <w:rPr>
          <w:rFonts w:ascii="Times New Roman" w:hAnsi="Times New Roman"/>
        </w:rPr>
        <w:t xml:space="preserve"> o kwotę 12.812,28 zł.</w:t>
      </w:r>
    </w:p>
    <w:p w14:paraId="66470012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CDAAFBE" w14:textId="77777777" w:rsidR="0048544E" w:rsidRPr="0048544E" w:rsidRDefault="0048544E" w:rsidP="0048544E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W grupie wydatków bieżących i majątkowych zmieniono planowane kwoty w szczególności                              z przeznaczeniem na:</w:t>
      </w:r>
    </w:p>
    <w:p w14:paraId="7C94F9DD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- bieżące utrzymanie dróg gminnych - zwiększenie o 170.000,00 zł (dział 600, rozdz. 60016, § 4270,             § 4300),</w:t>
      </w:r>
    </w:p>
    <w:p w14:paraId="7A429E6C" w14:textId="77777777" w:rsidR="0048544E" w:rsidRPr="0048544E" w:rsidRDefault="0048544E" w:rsidP="0048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- dotacje dla niepublicznych jednostek oświatowych (SP Zalesie i SP Stawnica) – łączne zwiększenie            o  101.906,00 zł (dział 801, rozdz. 80101, § 2540 – zwiększenie o 62.906,00 zł, rozdz. 80103, § 2540 – zwiększenie o 21.000,00 zł, rozdz. 80150, § 2540 – zwiększenie o 18.000,00 zł,)</w:t>
      </w:r>
    </w:p>
    <w:p w14:paraId="68C4A146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 xml:space="preserve">- budowę oświetlenia drogowego w m. Zalesie, Dzierzążenko, Radawnica, Stawnica - </w:t>
      </w:r>
      <w:r w:rsidRPr="0048544E">
        <w:rPr>
          <w:rFonts w:ascii="Times New Roman" w:eastAsia="Calibri" w:hAnsi="Times New Roman" w:cs="Times New Roman"/>
        </w:rPr>
        <w:t xml:space="preserve">zmniejszenie łącznie o 172.716,44 zł </w:t>
      </w:r>
      <w:r w:rsidRPr="0048544E">
        <w:rPr>
          <w:rFonts w:ascii="Times New Roman" w:eastAsia="Calibri" w:hAnsi="Times New Roman"/>
        </w:rPr>
        <w:t>(dział 900, rozdz. 90015, § 6050),</w:t>
      </w:r>
    </w:p>
    <w:p w14:paraId="5A6BE700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 xml:space="preserve">- dotację dla OSP w Kleszczynie na dofinansowanie modernizacji kotłowni w budynku remizy - </w:t>
      </w:r>
      <w:r w:rsidRPr="0048544E">
        <w:rPr>
          <w:rFonts w:ascii="Times New Roman" w:eastAsia="Calibri" w:hAnsi="Times New Roman" w:cs="Times New Roman"/>
        </w:rPr>
        <w:t xml:space="preserve">zmniejszenie o 10.500,00 zł </w:t>
      </w:r>
      <w:r w:rsidRPr="0048544E">
        <w:rPr>
          <w:rFonts w:ascii="Times New Roman" w:eastAsia="Calibri" w:hAnsi="Times New Roman"/>
        </w:rPr>
        <w:t>(dział 754, rozdz. 75412, § 6230),</w:t>
      </w:r>
    </w:p>
    <w:p w14:paraId="7889CC67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- budowę parkingu przy Urzędzie Gminy – zwiększenie o 30.000,00 zł (dział 750, rozdz. 75023, § 6050),</w:t>
      </w:r>
    </w:p>
    <w:p w14:paraId="597390B7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- wykup gruntów w m. Dzierzążenko - zwiększenie o 75.000,00 zł (dział 700, rozdz. 70005, § 6060),</w:t>
      </w:r>
    </w:p>
    <w:p w14:paraId="41839BB7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  <w:color w:val="FF0000"/>
        </w:rPr>
      </w:pPr>
      <w:r w:rsidRPr="0048544E">
        <w:rPr>
          <w:rFonts w:ascii="Times New Roman" w:eastAsia="Calibri" w:hAnsi="Times New Roman"/>
        </w:rPr>
        <w:t>-</w:t>
      </w:r>
      <w:r w:rsidRPr="0048544E">
        <w:rPr>
          <w:rFonts w:ascii="Times New Roman" w:eastAsia="Calibri" w:hAnsi="Times New Roman"/>
          <w:color w:val="FF0000"/>
        </w:rPr>
        <w:t xml:space="preserve"> </w:t>
      </w:r>
      <w:r w:rsidRPr="0048544E">
        <w:rPr>
          <w:rFonts w:ascii="Times New Roman" w:hAnsi="Times New Roman"/>
        </w:rPr>
        <w:t xml:space="preserve">realizację zadań dotyczących profilaktyki i rozwiązywania problemów alkoholowych określonych             w Gminnym Programie Profilaktyki i Rozwiązywania Problemów Alkoholowych </w:t>
      </w:r>
      <w:r w:rsidRPr="0048544E">
        <w:rPr>
          <w:rFonts w:ascii="Times New Roman" w:eastAsia="Calibri" w:hAnsi="Times New Roman"/>
        </w:rPr>
        <w:t>oraz</w:t>
      </w:r>
      <w:r w:rsidRPr="0048544E">
        <w:rPr>
          <w:rFonts w:ascii="Times New Roman" w:hAnsi="Times New Roman"/>
        </w:rPr>
        <w:t xml:space="preserve"> Przeciwdziałania Narkomanii – zwiększenie o 12.987,28 zł</w:t>
      </w:r>
      <w:r w:rsidRPr="0048544E">
        <w:rPr>
          <w:rFonts w:ascii="Times New Roman" w:eastAsia="Calibri" w:hAnsi="Times New Roman"/>
        </w:rPr>
        <w:t xml:space="preserve"> (dział 851, rozdz. 85154, § 4300),</w:t>
      </w:r>
    </w:p>
    <w:p w14:paraId="70F99026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- opłaty pocztowe - zwiększenie o 40.000,00 zł (dział 750, rozdz. 75023, § 4300).</w:t>
      </w:r>
    </w:p>
    <w:p w14:paraId="311BE563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163BC9E1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Stosownie do złożonych wniosku (na podstawie uchwał zebrań wiejskich) dokonano przeniesienia planu wydatków w ramach funduszu sołeckiego dot. sołectw Blękwit, Górzna, Krzyw Wieś, Międzybłocie, Nowa Święta, Sławianowo, Skic, Stawnica, Święta.</w:t>
      </w:r>
    </w:p>
    <w:p w14:paraId="0EBC7816" w14:textId="77777777" w:rsidR="0048544E" w:rsidRPr="0048544E" w:rsidRDefault="0048544E" w:rsidP="0048544E">
      <w:pPr>
        <w:contextualSpacing/>
        <w:jc w:val="both"/>
        <w:rPr>
          <w:rFonts w:ascii="Times New Roman" w:eastAsia="Calibri" w:hAnsi="Times New Roman"/>
        </w:rPr>
      </w:pPr>
    </w:p>
    <w:p w14:paraId="6F579212" w14:textId="77777777" w:rsidR="0048544E" w:rsidRPr="0048544E" w:rsidRDefault="0048544E" w:rsidP="0048544E">
      <w:pPr>
        <w:contextualSpacing/>
        <w:jc w:val="both"/>
        <w:rPr>
          <w:rFonts w:ascii="Times New Roman" w:eastAsia="Calibri" w:hAnsi="Times New Roman"/>
        </w:rPr>
      </w:pPr>
      <w:r w:rsidRPr="0048544E">
        <w:rPr>
          <w:rFonts w:ascii="Times New Roman" w:eastAsia="Calibri" w:hAnsi="Times New Roman"/>
        </w:rPr>
        <w:t>Poza tym dokonano przeniesień planowanych wydatków bieżących, stosownie do potrzeb zgłoszonych przez pracowników merytorycznych oraz kierowników jednostek organizacyjnych.</w:t>
      </w:r>
    </w:p>
    <w:p w14:paraId="0D8BB195" w14:textId="77777777" w:rsidR="0048544E" w:rsidRPr="0048544E" w:rsidRDefault="0048544E" w:rsidP="004854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284A1D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544E">
        <w:rPr>
          <w:rFonts w:ascii="Times New Roman" w:hAnsi="Times New Roman" w:cs="Times New Roman"/>
          <w:b/>
        </w:rPr>
        <w:t>III. ROZCHODY BUDŻETU.</w:t>
      </w:r>
    </w:p>
    <w:p w14:paraId="7BB02215" w14:textId="77777777" w:rsidR="0048544E" w:rsidRPr="0048544E" w:rsidRDefault="0048544E" w:rsidP="004854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151E50" w14:textId="09A70DDC" w:rsidR="0048544E" w:rsidRDefault="0048544E" w:rsidP="00941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544E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Planowany deficyt wynosi 6.976.302,66 zł.</w:t>
      </w:r>
      <w:bookmarkStart w:id="5" w:name="_Hlk98753939"/>
    </w:p>
    <w:p w14:paraId="68CB5675" w14:textId="77777777" w:rsidR="00941F82" w:rsidRPr="00941F82" w:rsidRDefault="00941F82" w:rsidP="00941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38D673" w14:textId="77777777" w:rsidR="0048544E" w:rsidRPr="0048544E" w:rsidRDefault="0048544E" w:rsidP="00941F82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>Zmniejszono rozchody o kwotę 150.000,00 zł z tyt. planowanej do udzielenia pożyczki.</w:t>
      </w:r>
      <w:bookmarkEnd w:id="5"/>
    </w:p>
    <w:p w14:paraId="5A87EF7D" w14:textId="77777777" w:rsidR="0048544E" w:rsidRPr="0048544E" w:rsidRDefault="0048544E" w:rsidP="0048544E">
      <w:pPr>
        <w:jc w:val="both"/>
      </w:pPr>
    </w:p>
    <w:p w14:paraId="0D98B694" w14:textId="77777777" w:rsidR="00E10B8B" w:rsidRDefault="00E10B8B"/>
    <w:sectPr w:rsidR="00E10B8B" w:rsidSect="00A92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96683">
    <w:abstractNumId w:val="15"/>
  </w:num>
  <w:num w:numId="2" w16cid:durableId="1150052129">
    <w:abstractNumId w:val="30"/>
  </w:num>
  <w:num w:numId="3" w16cid:durableId="455105193">
    <w:abstractNumId w:val="23"/>
  </w:num>
  <w:num w:numId="4" w16cid:durableId="1547525631">
    <w:abstractNumId w:val="16"/>
  </w:num>
  <w:num w:numId="5" w16cid:durableId="941760128">
    <w:abstractNumId w:val="7"/>
  </w:num>
  <w:num w:numId="6" w16cid:durableId="1570572490">
    <w:abstractNumId w:val="31"/>
  </w:num>
  <w:num w:numId="7" w16cid:durableId="1272936808">
    <w:abstractNumId w:val="3"/>
  </w:num>
  <w:num w:numId="8" w16cid:durableId="1845778106">
    <w:abstractNumId w:val="21"/>
  </w:num>
  <w:num w:numId="9" w16cid:durableId="1726026299">
    <w:abstractNumId w:val="13"/>
  </w:num>
  <w:num w:numId="10" w16cid:durableId="199635721">
    <w:abstractNumId w:val="5"/>
  </w:num>
  <w:num w:numId="11" w16cid:durableId="778183199">
    <w:abstractNumId w:val="9"/>
  </w:num>
  <w:num w:numId="12" w16cid:durableId="857349219">
    <w:abstractNumId w:val="25"/>
  </w:num>
  <w:num w:numId="13" w16cid:durableId="1134567686">
    <w:abstractNumId w:val="32"/>
  </w:num>
  <w:num w:numId="14" w16cid:durableId="451293931">
    <w:abstractNumId w:val="22"/>
  </w:num>
  <w:num w:numId="15" w16cid:durableId="229275271">
    <w:abstractNumId w:val="27"/>
  </w:num>
  <w:num w:numId="16" w16cid:durableId="1509446658">
    <w:abstractNumId w:val="24"/>
  </w:num>
  <w:num w:numId="17" w16cid:durableId="471093431">
    <w:abstractNumId w:val="26"/>
  </w:num>
  <w:num w:numId="18" w16cid:durableId="933980340">
    <w:abstractNumId w:val="28"/>
  </w:num>
  <w:num w:numId="19" w16cid:durableId="15356487">
    <w:abstractNumId w:val="0"/>
  </w:num>
  <w:num w:numId="20" w16cid:durableId="1049307070">
    <w:abstractNumId w:val="19"/>
  </w:num>
  <w:num w:numId="21" w16cid:durableId="1712420400">
    <w:abstractNumId w:val="12"/>
  </w:num>
  <w:num w:numId="22" w16cid:durableId="1874272354">
    <w:abstractNumId w:val="8"/>
  </w:num>
  <w:num w:numId="23" w16cid:durableId="369960238">
    <w:abstractNumId w:val="10"/>
  </w:num>
  <w:num w:numId="24" w16cid:durableId="9377915">
    <w:abstractNumId w:val="14"/>
  </w:num>
  <w:num w:numId="25" w16cid:durableId="1419012703">
    <w:abstractNumId w:val="1"/>
  </w:num>
  <w:num w:numId="26" w16cid:durableId="241064975">
    <w:abstractNumId w:val="18"/>
  </w:num>
  <w:num w:numId="27" w16cid:durableId="2015912953">
    <w:abstractNumId w:val="17"/>
  </w:num>
  <w:num w:numId="28" w16cid:durableId="63989802">
    <w:abstractNumId w:val="2"/>
  </w:num>
  <w:num w:numId="29" w16cid:durableId="1614822306">
    <w:abstractNumId w:val="29"/>
  </w:num>
  <w:num w:numId="30" w16cid:durableId="1777629964">
    <w:abstractNumId w:val="4"/>
  </w:num>
  <w:num w:numId="31" w16cid:durableId="1276406356">
    <w:abstractNumId w:val="11"/>
  </w:num>
  <w:num w:numId="32" w16cid:durableId="1555921810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33558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4E"/>
    <w:rsid w:val="0003489F"/>
    <w:rsid w:val="0004529C"/>
    <w:rsid w:val="00076B52"/>
    <w:rsid w:val="000848C9"/>
    <w:rsid w:val="00112F7C"/>
    <w:rsid w:val="001358A6"/>
    <w:rsid w:val="001361B4"/>
    <w:rsid w:val="00147A1B"/>
    <w:rsid w:val="001D4B88"/>
    <w:rsid w:val="001D6958"/>
    <w:rsid w:val="002A11DD"/>
    <w:rsid w:val="00322E93"/>
    <w:rsid w:val="003445CF"/>
    <w:rsid w:val="00395DDF"/>
    <w:rsid w:val="00397D35"/>
    <w:rsid w:val="003C313E"/>
    <w:rsid w:val="003E75D7"/>
    <w:rsid w:val="00467D9F"/>
    <w:rsid w:val="00481561"/>
    <w:rsid w:val="0048544E"/>
    <w:rsid w:val="004D351E"/>
    <w:rsid w:val="00552A24"/>
    <w:rsid w:val="005A542B"/>
    <w:rsid w:val="005A5DA2"/>
    <w:rsid w:val="00611706"/>
    <w:rsid w:val="006749CC"/>
    <w:rsid w:val="00693C47"/>
    <w:rsid w:val="006C378F"/>
    <w:rsid w:val="006C618E"/>
    <w:rsid w:val="006D7E09"/>
    <w:rsid w:val="006E1782"/>
    <w:rsid w:val="006E1907"/>
    <w:rsid w:val="006F36DE"/>
    <w:rsid w:val="0070653D"/>
    <w:rsid w:val="007501FA"/>
    <w:rsid w:val="00780996"/>
    <w:rsid w:val="007B4F73"/>
    <w:rsid w:val="008348B5"/>
    <w:rsid w:val="00837D68"/>
    <w:rsid w:val="00844F00"/>
    <w:rsid w:val="008755E0"/>
    <w:rsid w:val="008F529E"/>
    <w:rsid w:val="008F7917"/>
    <w:rsid w:val="0090278D"/>
    <w:rsid w:val="00925820"/>
    <w:rsid w:val="00937512"/>
    <w:rsid w:val="00941F82"/>
    <w:rsid w:val="00944295"/>
    <w:rsid w:val="009C5C8B"/>
    <w:rsid w:val="009E0BCD"/>
    <w:rsid w:val="00A24637"/>
    <w:rsid w:val="00A46F06"/>
    <w:rsid w:val="00A766E3"/>
    <w:rsid w:val="00A92CB1"/>
    <w:rsid w:val="00AA3220"/>
    <w:rsid w:val="00AA72D8"/>
    <w:rsid w:val="00AB683F"/>
    <w:rsid w:val="00B1323D"/>
    <w:rsid w:val="00B33FB7"/>
    <w:rsid w:val="00B423BE"/>
    <w:rsid w:val="00B519AA"/>
    <w:rsid w:val="00BE16F0"/>
    <w:rsid w:val="00BE2EC1"/>
    <w:rsid w:val="00BE3D7F"/>
    <w:rsid w:val="00C01A73"/>
    <w:rsid w:val="00C50F35"/>
    <w:rsid w:val="00C66BEE"/>
    <w:rsid w:val="00C72FCC"/>
    <w:rsid w:val="00C85943"/>
    <w:rsid w:val="00CB020C"/>
    <w:rsid w:val="00CB683B"/>
    <w:rsid w:val="00CF5C55"/>
    <w:rsid w:val="00D032AA"/>
    <w:rsid w:val="00D07749"/>
    <w:rsid w:val="00D1147E"/>
    <w:rsid w:val="00D80CE2"/>
    <w:rsid w:val="00DC4363"/>
    <w:rsid w:val="00DD3E6A"/>
    <w:rsid w:val="00DD6199"/>
    <w:rsid w:val="00DE3A75"/>
    <w:rsid w:val="00E10B8B"/>
    <w:rsid w:val="00E2646E"/>
    <w:rsid w:val="00E30DEB"/>
    <w:rsid w:val="00E359E2"/>
    <w:rsid w:val="00ED36ED"/>
    <w:rsid w:val="00F40704"/>
    <w:rsid w:val="00F43071"/>
    <w:rsid w:val="00F91605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5467"/>
  <w15:chartTrackingRefBased/>
  <w15:docId w15:val="{45F90E88-B1BE-4E3E-947B-2DF2EA4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854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44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44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4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44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4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44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44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44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44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44E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44E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4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44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8544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4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44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44E"/>
    <w:rPr>
      <w:rFonts w:asciiTheme="majorHAnsi" w:eastAsiaTheme="majorEastAsia" w:hAnsiTheme="majorHAns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8544E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48544E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44E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48544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48544E"/>
    <w:rPr>
      <w:color w:val="954F72"/>
      <w:u w:val="single"/>
    </w:rPr>
  </w:style>
  <w:style w:type="paragraph" w:customStyle="1" w:styleId="msonormal0">
    <w:name w:val="msonormal"/>
    <w:basedOn w:val="Normalny"/>
    <w:rsid w:val="004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4854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48544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48544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48544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48544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48544E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48544E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4854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4854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48544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48544E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48544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4854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4854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4854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4854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48544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48544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48544E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4854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48544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48544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48544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48544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48544E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4854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4854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48544E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4854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48544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48544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48544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48544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48544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48544E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48544E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4854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44E"/>
  </w:style>
  <w:style w:type="paragraph" w:styleId="Stopka">
    <w:name w:val="footer"/>
    <w:basedOn w:val="Normalny"/>
    <w:link w:val="StopkaZnak"/>
    <w:uiPriority w:val="99"/>
    <w:unhideWhenUsed/>
    <w:rsid w:val="0048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44E"/>
  </w:style>
  <w:style w:type="paragraph" w:styleId="Akapitzlist">
    <w:name w:val="List Paragraph"/>
    <w:basedOn w:val="Normalny"/>
    <w:uiPriority w:val="34"/>
    <w:qFormat/>
    <w:rsid w:val="0048544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8544E"/>
  </w:style>
  <w:style w:type="numbering" w:customStyle="1" w:styleId="Bezlisty1">
    <w:name w:val="Bez listy1"/>
    <w:next w:val="Bezlisty"/>
    <w:uiPriority w:val="99"/>
    <w:semiHidden/>
    <w:unhideWhenUsed/>
    <w:rsid w:val="0048544E"/>
  </w:style>
  <w:style w:type="numbering" w:customStyle="1" w:styleId="Bezlisty11">
    <w:name w:val="Bez listy11"/>
    <w:next w:val="Bezlisty"/>
    <w:uiPriority w:val="99"/>
    <w:semiHidden/>
    <w:unhideWhenUsed/>
    <w:rsid w:val="0048544E"/>
  </w:style>
  <w:style w:type="paragraph" w:customStyle="1" w:styleId="Default">
    <w:name w:val="Default"/>
    <w:rsid w:val="00485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4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4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4854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8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8544E"/>
    <w:rPr>
      <w:vertAlign w:val="superscript"/>
    </w:rPr>
  </w:style>
  <w:style w:type="character" w:styleId="Odwoaniedelikatne">
    <w:name w:val="Subtle Reference"/>
    <w:qFormat/>
    <w:rsid w:val="0048544E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48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8544E"/>
    <w:rPr>
      <w:vertAlign w:val="superscript"/>
    </w:rPr>
  </w:style>
  <w:style w:type="character" w:styleId="Numerstrony">
    <w:name w:val="page number"/>
    <w:basedOn w:val="Domylnaczcionkaakapitu"/>
    <w:rsid w:val="0048544E"/>
  </w:style>
  <w:style w:type="character" w:customStyle="1" w:styleId="TekstkomentarzaZnak">
    <w:name w:val="Tekst komentarza Znak"/>
    <w:basedOn w:val="Domylnaczcionkaakapitu"/>
    <w:link w:val="Tekstkomentarza"/>
    <w:semiHidden/>
    <w:rsid w:val="004854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8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8544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54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8544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8544E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8544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48544E"/>
    <w:rPr>
      <w:smallCaps/>
      <w:color w:val="C0504D"/>
      <w:u w:val="single"/>
    </w:rPr>
  </w:style>
  <w:style w:type="paragraph" w:customStyle="1" w:styleId="xl58">
    <w:name w:val="xl58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48544E"/>
    <w:rPr>
      <w:sz w:val="16"/>
      <w:szCs w:val="16"/>
    </w:rPr>
  </w:style>
  <w:style w:type="paragraph" w:customStyle="1" w:styleId="xl113">
    <w:name w:val="xl113"/>
    <w:basedOn w:val="Normalny"/>
    <w:rsid w:val="004854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854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854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854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48544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4854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48544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48544E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4854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48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4854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48544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48544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48544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85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54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8544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8544E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44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8544E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8544E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8544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48544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44E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44E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48544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8544E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8544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8544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544E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48544E"/>
  </w:style>
  <w:style w:type="numbering" w:customStyle="1" w:styleId="Bezlisty1111">
    <w:name w:val="Bez listy1111"/>
    <w:next w:val="Bezlisty"/>
    <w:uiPriority w:val="99"/>
    <w:semiHidden/>
    <w:unhideWhenUsed/>
    <w:rsid w:val="0048544E"/>
  </w:style>
  <w:style w:type="paragraph" w:customStyle="1" w:styleId="Bezodstpw1">
    <w:name w:val="Bez odstępów1"/>
    <w:rsid w:val="004854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854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4854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4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4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4854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48544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485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48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48544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4854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48544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4854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4854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4854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4854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48544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4854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4854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4854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48544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4854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48544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4854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485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48544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4854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48544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4854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4854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854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854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854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48544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4854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48544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48544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48544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48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48544E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48544E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48544E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48544E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485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48544E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48544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485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4854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854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4854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485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485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485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485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48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48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48544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4854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48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48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4854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4854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48544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4854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48544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4854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4854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48544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4854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48544E"/>
  </w:style>
  <w:style w:type="paragraph" w:customStyle="1" w:styleId="xl219">
    <w:name w:val="xl219"/>
    <w:basedOn w:val="Normalny"/>
    <w:rsid w:val="0048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4854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4854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48544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4854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48544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4854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4854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48544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4854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8544E"/>
  </w:style>
  <w:style w:type="numbering" w:customStyle="1" w:styleId="Bezlisty3">
    <w:name w:val="Bez listy3"/>
    <w:next w:val="Bezlisty"/>
    <w:uiPriority w:val="99"/>
    <w:semiHidden/>
    <w:unhideWhenUsed/>
    <w:rsid w:val="0048544E"/>
  </w:style>
  <w:style w:type="numbering" w:customStyle="1" w:styleId="Bezlisty12">
    <w:name w:val="Bez listy12"/>
    <w:next w:val="Bezlisty"/>
    <w:uiPriority w:val="99"/>
    <w:semiHidden/>
    <w:unhideWhenUsed/>
    <w:rsid w:val="0048544E"/>
  </w:style>
  <w:style w:type="numbering" w:customStyle="1" w:styleId="Bezlisty21">
    <w:name w:val="Bez listy21"/>
    <w:next w:val="Bezlisty"/>
    <w:uiPriority w:val="99"/>
    <w:semiHidden/>
    <w:unhideWhenUsed/>
    <w:rsid w:val="0048544E"/>
  </w:style>
  <w:style w:type="numbering" w:customStyle="1" w:styleId="Bezlisty4">
    <w:name w:val="Bez listy4"/>
    <w:next w:val="Bezlisty"/>
    <w:uiPriority w:val="99"/>
    <w:semiHidden/>
    <w:unhideWhenUsed/>
    <w:rsid w:val="0048544E"/>
  </w:style>
  <w:style w:type="character" w:styleId="Tekstzastpczy">
    <w:name w:val="Placeholder Text"/>
    <w:basedOn w:val="Domylnaczcionkaakapitu"/>
    <w:uiPriority w:val="99"/>
    <w:semiHidden/>
    <w:rsid w:val="0048544E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48544E"/>
  </w:style>
  <w:style w:type="numbering" w:customStyle="1" w:styleId="Bezlisty13">
    <w:name w:val="Bez listy13"/>
    <w:next w:val="Bezlisty"/>
    <w:uiPriority w:val="99"/>
    <w:semiHidden/>
    <w:unhideWhenUsed/>
    <w:rsid w:val="0048544E"/>
  </w:style>
  <w:style w:type="numbering" w:customStyle="1" w:styleId="Bezlisty6">
    <w:name w:val="Bez listy6"/>
    <w:next w:val="Bezlisty"/>
    <w:uiPriority w:val="99"/>
    <w:semiHidden/>
    <w:unhideWhenUsed/>
    <w:rsid w:val="0048544E"/>
  </w:style>
  <w:style w:type="numbering" w:customStyle="1" w:styleId="Bezlisty7">
    <w:name w:val="Bez listy7"/>
    <w:next w:val="Bezlisty"/>
    <w:uiPriority w:val="99"/>
    <w:semiHidden/>
    <w:unhideWhenUsed/>
    <w:rsid w:val="0048544E"/>
  </w:style>
  <w:style w:type="numbering" w:customStyle="1" w:styleId="Bezlisty14">
    <w:name w:val="Bez listy14"/>
    <w:next w:val="Bezlisty"/>
    <w:uiPriority w:val="99"/>
    <w:semiHidden/>
    <w:unhideWhenUsed/>
    <w:rsid w:val="0048544E"/>
  </w:style>
  <w:style w:type="numbering" w:customStyle="1" w:styleId="Bezlisty112">
    <w:name w:val="Bez listy112"/>
    <w:next w:val="Bezlisty"/>
    <w:uiPriority w:val="99"/>
    <w:semiHidden/>
    <w:unhideWhenUsed/>
    <w:rsid w:val="0048544E"/>
  </w:style>
  <w:style w:type="numbering" w:customStyle="1" w:styleId="Bezlisty1112">
    <w:name w:val="Bez listy1112"/>
    <w:next w:val="Bezlisty"/>
    <w:uiPriority w:val="99"/>
    <w:semiHidden/>
    <w:unhideWhenUsed/>
    <w:rsid w:val="0048544E"/>
  </w:style>
  <w:style w:type="numbering" w:customStyle="1" w:styleId="Bezlisty22">
    <w:name w:val="Bez listy22"/>
    <w:next w:val="Bezlisty"/>
    <w:uiPriority w:val="99"/>
    <w:semiHidden/>
    <w:unhideWhenUsed/>
    <w:rsid w:val="0048544E"/>
  </w:style>
  <w:style w:type="numbering" w:customStyle="1" w:styleId="Bezlisty31">
    <w:name w:val="Bez listy31"/>
    <w:next w:val="Bezlisty"/>
    <w:uiPriority w:val="99"/>
    <w:semiHidden/>
    <w:unhideWhenUsed/>
    <w:rsid w:val="0048544E"/>
  </w:style>
  <w:style w:type="numbering" w:customStyle="1" w:styleId="Bezlisty121">
    <w:name w:val="Bez listy121"/>
    <w:next w:val="Bezlisty"/>
    <w:uiPriority w:val="99"/>
    <w:semiHidden/>
    <w:unhideWhenUsed/>
    <w:rsid w:val="0048544E"/>
  </w:style>
  <w:style w:type="numbering" w:customStyle="1" w:styleId="Bezlisty211">
    <w:name w:val="Bez listy211"/>
    <w:next w:val="Bezlisty"/>
    <w:uiPriority w:val="99"/>
    <w:semiHidden/>
    <w:unhideWhenUsed/>
    <w:rsid w:val="0048544E"/>
  </w:style>
  <w:style w:type="numbering" w:customStyle="1" w:styleId="Bezlisty41">
    <w:name w:val="Bez listy41"/>
    <w:next w:val="Bezlisty"/>
    <w:uiPriority w:val="99"/>
    <w:semiHidden/>
    <w:unhideWhenUsed/>
    <w:rsid w:val="0048544E"/>
  </w:style>
  <w:style w:type="numbering" w:customStyle="1" w:styleId="Bezlisty51">
    <w:name w:val="Bez listy51"/>
    <w:next w:val="Bezlisty"/>
    <w:uiPriority w:val="99"/>
    <w:semiHidden/>
    <w:unhideWhenUsed/>
    <w:rsid w:val="0048544E"/>
  </w:style>
  <w:style w:type="numbering" w:customStyle="1" w:styleId="Bezlisty131">
    <w:name w:val="Bez listy131"/>
    <w:next w:val="Bezlisty"/>
    <w:uiPriority w:val="99"/>
    <w:semiHidden/>
    <w:unhideWhenUsed/>
    <w:rsid w:val="0048544E"/>
  </w:style>
  <w:style w:type="paragraph" w:customStyle="1" w:styleId="Standard">
    <w:name w:val="Standard"/>
    <w:rsid w:val="004854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22217</Words>
  <Characters>133305</Characters>
  <Application>Microsoft Office Word</Application>
  <DocSecurity>4</DocSecurity>
  <Lines>1110</Lines>
  <Paragraphs>310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2022-10-04T08:49:00Z</cp:lastPrinted>
  <dcterms:created xsi:type="dcterms:W3CDTF">2022-10-04T10:06:00Z</dcterms:created>
  <dcterms:modified xsi:type="dcterms:W3CDTF">2022-10-04T10:06:00Z</dcterms:modified>
</cp:coreProperties>
</file>